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C8A66" w14:textId="6980BAF2" w:rsidR="00E367C6" w:rsidRDefault="005D5D34" w:rsidP="00D87A9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783DD0">
        <w:rPr>
          <w:rFonts w:ascii="方正小标宋简体" w:eastAsia="方正小标宋简体" w:hint="eastAsia"/>
          <w:sz w:val="44"/>
          <w:szCs w:val="44"/>
        </w:rPr>
        <w:t>盐城师范学院</w:t>
      </w:r>
      <w:r w:rsidR="00D87A9E" w:rsidRPr="00D87A9E">
        <w:rPr>
          <w:rFonts w:ascii="方正小标宋简体" w:eastAsia="方正小标宋简体" w:hint="eastAsia"/>
          <w:sz w:val="44"/>
          <w:szCs w:val="44"/>
        </w:rPr>
        <w:t>空调移机</w:t>
      </w:r>
      <w:r w:rsidRPr="00783DD0">
        <w:rPr>
          <w:rFonts w:ascii="方正小标宋简体" w:eastAsia="方正小标宋简体" w:hint="eastAsia"/>
          <w:sz w:val="44"/>
          <w:szCs w:val="44"/>
        </w:rPr>
        <w:t>申请表</w:t>
      </w:r>
    </w:p>
    <w:p w14:paraId="31D2D924" w14:textId="4DB37796" w:rsidR="005D5D34" w:rsidRPr="00F33971" w:rsidRDefault="005D5D34" w:rsidP="00F33971">
      <w:pPr>
        <w:spacing w:line="560" w:lineRule="exact"/>
        <w:ind w:firstLineChars="1200" w:firstLine="2880"/>
        <w:rPr>
          <w:rFonts w:ascii="方正小标宋简体" w:eastAsia="方正小标宋简体"/>
          <w:b/>
          <w:bCs/>
          <w:sz w:val="44"/>
          <w:szCs w:val="44"/>
        </w:rPr>
      </w:pPr>
      <w:r w:rsidRPr="00783DD0">
        <w:rPr>
          <w:rFonts w:ascii="仿宋_GB2312" w:eastAsia="仿宋_GB2312" w:hAnsi="宋体" w:hint="eastAsia"/>
          <w:sz w:val="24"/>
        </w:rPr>
        <w:t xml:space="preserve">                  </w:t>
      </w:r>
      <w:r w:rsidRPr="00F33971">
        <w:rPr>
          <w:rFonts w:ascii="仿宋_GB2312" w:eastAsia="仿宋_GB2312" w:hAnsi="宋体" w:hint="eastAsia"/>
          <w:b/>
          <w:bCs/>
          <w:sz w:val="24"/>
        </w:rPr>
        <w:t xml:space="preserve">  </w:t>
      </w:r>
      <w:r w:rsidR="00F33971">
        <w:rPr>
          <w:rFonts w:ascii="仿宋_GB2312" w:eastAsia="仿宋_GB2312" w:hAnsi="宋体" w:hint="eastAsia"/>
          <w:b/>
          <w:bCs/>
          <w:sz w:val="24"/>
        </w:rPr>
        <w:t xml:space="preserve">         </w:t>
      </w:r>
      <w:r w:rsidRPr="00F33971">
        <w:rPr>
          <w:rFonts w:ascii="仿宋_GB2312" w:eastAsia="仿宋_GB2312" w:hAnsi="宋体" w:hint="eastAsia"/>
          <w:b/>
          <w:bCs/>
          <w:sz w:val="24"/>
        </w:rPr>
        <w:t xml:space="preserve"> 申请日期：   年   月   日</w:t>
      </w:r>
    </w:p>
    <w:tbl>
      <w:tblPr>
        <w:tblW w:w="9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2830"/>
        <w:gridCol w:w="1257"/>
        <w:gridCol w:w="17"/>
        <w:gridCol w:w="2547"/>
        <w:gridCol w:w="1523"/>
      </w:tblGrid>
      <w:tr w:rsidR="00F33971" w:rsidRPr="00783DD0" w14:paraId="6CAF65D4" w14:textId="77777777" w:rsidTr="00F33971">
        <w:trPr>
          <w:cantSplit/>
          <w:trHeight w:val="715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E3E0" w14:textId="18D0C34C" w:rsidR="00F33971" w:rsidRPr="00F33971" w:rsidRDefault="00F33971">
            <w:pPr>
              <w:spacing w:line="38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F33971">
              <w:rPr>
                <w:rFonts w:ascii="仿宋_GB2312" w:eastAsia="仿宋_GB2312" w:hAnsi="宋体" w:hint="eastAsia"/>
                <w:b/>
                <w:bCs/>
                <w:sz w:val="24"/>
              </w:rPr>
              <w:t>申请单位（盖章）</w:t>
            </w:r>
          </w:p>
        </w:tc>
        <w:tc>
          <w:tcPr>
            <w:tcW w:w="8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F6F8" w14:textId="77777777" w:rsidR="00F33971" w:rsidRPr="00F33971" w:rsidRDefault="00F33971" w:rsidP="0057499E">
            <w:pPr>
              <w:spacing w:line="380" w:lineRule="exact"/>
              <w:ind w:right="2160"/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</w:tc>
      </w:tr>
      <w:tr w:rsidR="00783DD0" w:rsidRPr="00783DD0" w14:paraId="3E6B46DF" w14:textId="77777777" w:rsidTr="00F33971">
        <w:trPr>
          <w:cantSplit/>
          <w:trHeight w:val="2226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A1F48" w14:textId="58802C58" w:rsidR="005D5D34" w:rsidRPr="00F33971" w:rsidRDefault="00D87A9E">
            <w:pPr>
              <w:spacing w:line="38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F33971">
              <w:rPr>
                <w:rFonts w:ascii="仿宋_GB2312" w:eastAsia="仿宋_GB2312" w:hAnsi="宋体" w:hint="eastAsia"/>
                <w:b/>
                <w:bCs/>
                <w:sz w:val="24"/>
              </w:rPr>
              <w:t>申请事由</w:t>
            </w:r>
          </w:p>
        </w:tc>
        <w:tc>
          <w:tcPr>
            <w:tcW w:w="8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22EB" w14:textId="48321CD0" w:rsidR="005D5D34" w:rsidRPr="00F33971" w:rsidRDefault="005D5D34" w:rsidP="0057499E">
            <w:pPr>
              <w:spacing w:line="380" w:lineRule="exact"/>
              <w:ind w:right="2160"/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</w:tc>
      </w:tr>
      <w:tr w:rsidR="00D35579" w:rsidRPr="00783DD0" w14:paraId="4D4356E6" w14:textId="77777777" w:rsidTr="00250254">
        <w:trPr>
          <w:cantSplit/>
          <w:trHeight w:val="917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ABDF" w14:textId="3C6B7B95" w:rsidR="00D35579" w:rsidRPr="00F33971" w:rsidRDefault="00D35579" w:rsidP="00D35579">
            <w:pPr>
              <w:spacing w:line="38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F33971">
              <w:rPr>
                <w:rFonts w:ascii="仿宋_GB2312" w:eastAsia="仿宋_GB2312" w:hAnsi="宋体" w:hint="eastAsia"/>
                <w:b/>
                <w:bCs/>
                <w:sz w:val="24"/>
              </w:rPr>
              <w:t>资产编号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C104" w14:textId="1C37C00B" w:rsidR="00D35579" w:rsidRPr="00F33971" w:rsidRDefault="00D35579" w:rsidP="00D35579">
            <w:pPr>
              <w:spacing w:line="38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F33971">
              <w:rPr>
                <w:rFonts w:ascii="仿宋_GB2312" w:eastAsia="仿宋_GB2312" w:hAnsi="宋体" w:hint="eastAsia"/>
                <w:b/>
                <w:bCs/>
                <w:sz w:val="24"/>
              </w:rPr>
              <w:t>原存放地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6CC6" w14:textId="37F944D7" w:rsidR="00D35579" w:rsidRPr="00F33971" w:rsidRDefault="00D35579" w:rsidP="00D35579">
            <w:pPr>
              <w:spacing w:line="38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F33971">
              <w:rPr>
                <w:rFonts w:ascii="仿宋_GB2312" w:eastAsia="仿宋_GB2312" w:hAnsi="宋体" w:hint="eastAsia"/>
                <w:b/>
                <w:bCs/>
                <w:sz w:val="24"/>
              </w:rPr>
              <w:t>原保管人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F0B8" w14:textId="24FF1B5E" w:rsidR="00D35579" w:rsidRPr="00F33971" w:rsidRDefault="00D35579" w:rsidP="00D35579">
            <w:pPr>
              <w:spacing w:line="38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F33971">
              <w:rPr>
                <w:rFonts w:ascii="仿宋_GB2312" w:eastAsia="仿宋_GB2312" w:hAnsi="宋体" w:hint="eastAsia"/>
                <w:b/>
                <w:bCs/>
                <w:sz w:val="24"/>
              </w:rPr>
              <w:t>申请存放地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74A3" w14:textId="45D8DF5A" w:rsidR="00D35579" w:rsidRPr="00F33971" w:rsidRDefault="00D35579" w:rsidP="00D35579">
            <w:pPr>
              <w:spacing w:line="38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F33971">
              <w:rPr>
                <w:rFonts w:ascii="仿宋_GB2312" w:eastAsia="仿宋_GB2312" w:hAnsi="宋体" w:hint="eastAsia"/>
                <w:b/>
                <w:bCs/>
                <w:sz w:val="24"/>
              </w:rPr>
              <w:t>申请保管人</w:t>
            </w:r>
          </w:p>
        </w:tc>
      </w:tr>
      <w:tr w:rsidR="00D35579" w:rsidRPr="00783DD0" w14:paraId="40C78742" w14:textId="77777777" w:rsidTr="0057499E">
        <w:trPr>
          <w:cantSplit/>
          <w:trHeight w:val="750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ED98" w14:textId="7DB32302" w:rsidR="00D35579" w:rsidRPr="00F33971" w:rsidRDefault="00D35579" w:rsidP="00D87A9E">
            <w:pPr>
              <w:spacing w:line="38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A8D4" w14:textId="77777777" w:rsidR="00D35579" w:rsidRPr="00F33971" w:rsidRDefault="00D35579" w:rsidP="00D87A9E">
            <w:pPr>
              <w:spacing w:line="38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80DF" w14:textId="5F2B270C" w:rsidR="00D35579" w:rsidRPr="00F33971" w:rsidRDefault="00D35579" w:rsidP="00D87A9E">
            <w:pPr>
              <w:spacing w:line="38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D1B3" w14:textId="77777777" w:rsidR="00D35579" w:rsidRPr="00F33971" w:rsidRDefault="00D35579" w:rsidP="00D87A9E">
            <w:pPr>
              <w:spacing w:line="380" w:lineRule="exact"/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92CC" w14:textId="72C4A473" w:rsidR="00D35579" w:rsidRPr="00F33971" w:rsidRDefault="00D35579" w:rsidP="00D87A9E">
            <w:pPr>
              <w:spacing w:line="380" w:lineRule="exact"/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</w:tc>
      </w:tr>
      <w:tr w:rsidR="00D35579" w:rsidRPr="00783DD0" w14:paraId="189E9483" w14:textId="77777777" w:rsidTr="0057499E">
        <w:trPr>
          <w:cantSplit/>
          <w:trHeight w:val="704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81C5" w14:textId="571C077E" w:rsidR="00D35579" w:rsidRPr="00F33971" w:rsidRDefault="00D35579" w:rsidP="00D87A9E">
            <w:pPr>
              <w:spacing w:line="38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41118" w14:textId="77777777" w:rsidR="00D35579" w:rsidRPr="00F33971" w:rsidRDefault="00D35579" w:rsidP="00D87A9E">
            <w:pPr>
              <w:spacing w:line="38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BE33" w14:textId="3BCA333A" w:rsidR="00D35579" w:rsidRPr="00F33971" w:rsidRDefault="00D35579" w:rsidP="00D87A9E">
            <w:pPr>
              <w:spacing w:line="38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E87E" w14:textId="77777777" w:rsidR="00D35579" w:rsidRPr="00F33971" w:rsidRDefault="00D35579" w:rsidP="00D87A9E">
            <w:pPr>
              <w:spacing w:line="380" w:lineRule="exact"/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ADBB" w14:textId="6C31D62A" w:rsidR="00D35579" w:rsidRPr="00F33971" w:rsidRDefault="00D35579" w:rsidP="00D87A9E">
            <w:pPr>
              <w:spacing w:line="380" w:lineRule="exact"/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</w:tc>
      </w:tr>
      <w:tr w:rsidR="00D35579" w:rsidRPr="00783DD0" w14:paraId="20A35A28" w14:textId="77777777" w:rsidTr="0057499E">
        <w:trPr>
          <w:cantSplit/>
          <w:trHeight w:val="701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D6C6" w14:textId="7098C694" w:rsidR="00D35579" w:rsidRPr="00F33971" w:rsidRDefault="00D35579" w:rsidP="00D87A9E">
            <w:pPr>
              <w:spacing w:line="38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56E1" w14:textId="77777777" w:rsidR="00D35579" w:rsidRPr="00F33971" w:rsidRDefault="00D35579" w:rsidP="00D87A9E">
            <w:pPr>
              <w:spacing w:line="38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AD43" w14:textId="1214832E" w:rsidR="00D35579" w:rsidRPr="00F33971" w:rsidRDefault="00D35579" w:rsidP="00D87A9E">
            <w:pPr>
              <w:spacing w:line="38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D3B7" w14:textId="77777777" w:rsidR="00D35579" w:rsidRPr="00F33971" w:rsidRDefault="00D35579" w:rsidP="00D87A9E">
            <w:pPr>
              <w:spacing w:line="380" w:lineRule="exact"/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ADAB" w14:textId="2D7337C9" w:rsidR="00D35579" w:rsidRPr="00F33971" w:rsidRDefault="00D35579" w:rsidP="00D87A9E">
            <w:pPr>
              <w:spacing w:line="380" w:lineRule="exact"/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</w:tc>
      </w:tr>
      <w:tr w:rsidR="00D35579" w:rsidRPr="00783DD0" w14:paraId="57C5A79D" w14:textId="77777777" w:rsidTr="0057499E">
        <w:trPr>
          <w:cantSplit/>
          <w:trHeight w:val="696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38E0" w14:textId="71374A33" w:rsidR="00D35579" w:rsidRPr="00F33971" w:rsidRDefault="00D35579" w:rsidP="00D87A9E">
            <w:pPr>
              <w:spacing w:line="38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465C" w14:textId="77777777" w:rsidR="00D35579" w:rsidRPr="00F33971" w:rsidRDefault="00D35579" w:rsidP="00D87A9E">
            <w:pPr>
              <w:spacing w:line="38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FB03" w14:textId="612E3CA1" w:rsidR="00D35579" w:rsidRPr="00F33971" w:rsidRDefault="00D35579" w:rsidP="00D87A9E">
            <w:pPr>
              <w:spacing w:line="38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9677" w14:textId="77777777" w:rsidR="00D35579" w:rsidRPr="00F33971" w:rsidRDefault="00D35579" w:rsidP="00D87A9E">
            <w:pPr>
              <w:spacing w:line="380" w:lineRule="exact"/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E7C7" w14:textId="610028D0" w:rsidR="00D35579" w:rsidRPr="00F33971" w:rsidRDefault="00D35579" w:rsidP="00D87A9E">
            <w:pPr>
              <w:spacing w:line="380" w:lineRule="exact"/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</w:tc>
      </w:tr>
      <w:tr w:rsidR="00250254" w:rsidRPr="00783DD0" w14:paraId="182A559C" w14:textId="77777777" w:rsidTr="00250254">
        <w:trPr>
          <w:cantSplit/>
          <w:trHeight w:val="396"/>
          <w:jc w:val="center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35FB4D" w14:textId="69CCED76" w:rsidR="00250254" w:rsidRPr="00F33971" w:rsidRDefault="00250254" w:rsidP="00250254">
            <w:pPr>
              <w:spacing w:line="380" w:lineRule="exact"/>
              <w:ind w:right="113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F33971">
              <w:rPr>
                <w:rFonts w:ascii="仿宋_GB2312" w:eastAsia="仿宋_GB2312" w:hAnsi="宋体" w:hint="eastAsia"/>
                <w:b/>
                <w:bCs/>
                <w:sz w:val="24"/>
              </w:rPr>
              <w:t>申请单位</w:t>
            </w:r>
          </w:p>
        </w:tc>
        <w:tc>
          <w:tcPr>
            <w:tcW w:w="8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189D2" w14:textId="58AA228D" w:rsidR="00250254" w:rsidRPr="00F33971" w:rsidRDefault="00250254" w:rsidP="00250254">
            <w:pPr>
              <w:spacing w:line="38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F33971">
              <w:rPr>
                <w:rFonts w:ascii="仿宋_GB2312" w:eastAsia="仿宋_GB2312" w:hAnsi="宋体" w:hint="eastAsia"/>
                <w:b/>
                <w:bCs/>
                <w:sz w:val="24"/>
              </w:rPr>
              <w:t>审批意见：</w:t>
            </w:r>
            <w:r w:rsidRPr="00F3397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□</w:t>
            </w:r>
            <w:r w:rsidRPr="00F33971">
              <w:rPr>
                <w:rFonts w:ascii="仿宋_GB2312" w:eastAsia="仿宋_GB2312" w:hint="eastAsia"/>
                <w:b/>
                <w:bCs/>
                <w:sz w:val="24"/>
              </w:rPr>
              <w:t xml:space="preserve">同意   </w:t>
            </w:r>
            <w:r w:rsidR="00F33971" w:rsidRPr="00F3397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□</w:t>
            </w:r>
            <w:r w:rsidRPr="00F33971">
              <w:rPr>
                <w:rFonts w:ascii="仿宋_GB2312" w:eastAsia="仿宋_GB2312" w:hint="eastAsia"/>
                <w:b/>
                <w:bCs/>
                <w:sz w:val="24"/>
              </w:rPr>
              <w:t>不同意</w:t>
            </w:r>
          </w:p>
          <w:p w14:paraId="74811C5F" w14:textId="711E0CD0" w:rsidR="00250254" w:rsidRPr="00F33971" w:rsidRDefault="00250254" w:rsidP="00D87A9E">
            <w:pPr>
              <w:spacing w:line="380" w:lineRule="exact"/>
              <w:jc w:val="left"/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</w:tc>
      </w:tr>
      <w:tr w:rsidR="00F33971" w:rsidRPr="00783DD0" w14:paraId="3BDC1C2E" w14:textId="77777777" w:rsidTr="00F33971">
        <w:trPr>
          <w:cantSplit/>
          <w:trHeight w:val="1138"/>
          <w:jc w:val="center"/>
        </w:trPr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507D2" w14:textId="77777777" w:rsidR="00F33971" w:rsidRPr="00F33971" w:rsidRDefault="00F33971" w:rsidP="00D87A9E">
            <w:pPr>
              <w:spacing w:line="380" w:lineRule="exact"/>
              <w:ind w:right="113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</w:tc>
        <w:tc>
          <w:tcPr>
            <w:tcW w:w="4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C482" w14:textId="6D116D18" w:rsidR="00F33971" w:rsidRPr="00F33971" w:rsidRDefault="00F33971" w:rsidP="00D87A9E">
            <w:pPr>
              <w:spacing w:line="380" w:lineRule="exact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资产管理员（签名）：</w:t>
            </w:r>
            <w:r w:rsidRPr="00F33971"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             </w:t>
            </w:r>
          </w:p>
        </w:tc>
        <w:tc>
          <w:tcPr>
            <w:tcW w:w="4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D423" w14:textId="745ADD69" w:rsidR="00F33971" w:rsidRPr="00F33971" w:rsidRDefault="00F33971" w:rsidP="00D87A9E">
            <w:pPr>
              <w:spacing w:line="380" w:lineRule="exact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F33971">
              <w:rPr>
                <w:rFonts w:ascii="仿宋_GB2312" w:eastAsia="仿宋_GB2312" w:hAnsi="宋体" w:hint="eastAsia"/>
                <w:b/>
                <w:bCs/>
                <w:sz w:val="24"/>
              </w:rPr>
              <w:t>负责人（签名）：</w:t>
            </w:r>
          </w:p>
        </w:tc>
      </w:tr>
      <w:tr w:rsidR="00250254" w:rsidRPr="00783DD0" w14:paraId="6B3EE614" w14:textId="77777777" w:rsidTr="00250254">
        <w:trPr>
          <w:cantSplit/>
          <w:trHeight w:val="495"/>
          <w:jc w:val="center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D5656F" w14:textId="03374DDE" w:rsidR="00250254" w:rsidRPr="00F33971" w:rsidRDefault="0057499E" w:rsidP="0057499E">
            <w:pPr>
              <w:spacing w:line="380" w:lineRule="exact"/>
              <w:ind w:right="113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F33971">
              <w:rPr>
                <w:rFonts w:ascii="仿宋_GB2312" w:eastAsia="仿宋_GB2312" w:hAnsi="宋体" w:hint="eastAsia"/>
                <w:b/>
                <w:bCs/>
                <w:sz w:val="24"/>
              </w:rPr>
              <w:t>国资处</w:t>
            </w:r>
          </w:p>
        </w:tc>
        <w:tc>
          <w:tcPr>
            <w:tcW w:w="8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15B79" w14:textId="39AA26FA" w:rsidR="00250254" w:rsidRPr="00F33971" w:rsidRDefault="00F33971" w:rsidP="00F33971">
            <w:pPr>
              <w:spacing w:line="38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F33971">
              <w:rPr>
                <w:rFonts w:ascii="仿宋_GB2312" w:eastAsia="仿宋_GB2312" w:hAnsi="宋体" w:hint="eastAsia"/>
                <w:b/>
                <w:bCs/>
                <w:sz w:val="24"/>
              </w:rPr>
              <w:t>审批意见：</w:t>
            </w:r>
            <w:r w:rsidRPr="00F3397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□</w:t>
            </w:r>
            <w:r w:rsidRPr="00F33971">
              <w:rPr>
                <w:rFonts w:ascii="仿宋_GB2312" w:eastAsia="仿宋_GB2312" w:hint="eastAsia"/>
                <w:b/>
                <w:bCs/>
                <w:sz w:val="24"/>
              </w:rPr>
              <w:t xml:space="preserve">同意   </w:t>
            </w:r>
            <w:r w:rsidRPr="00F3397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□</w:t>
            </w:r>
            <w:r w:rsidRPr="00F33971">
              <w:rPr>
                <w:rFonts w:ascii="仿宋_GB2312" w:eastAsia="仿宋_GB2312" w:hint="eastAsia"/>
                <w:b/>
                <w:bCs/>
                <w:sz w:val="24"/>
              </w:rPr>
              <w:t>不同意</w:t>
            </w:r>
          </w:p>
        </w:tc>
      </w:tr>
      <w:tr w:rsidR="00250254" w:rsidRPr="00783DD0" w14:paraId="52F12F02" w14:textId="77777777" w:rsidTr="0057499E">
        <w:trPr>
          <w:cantSplit/>
          <w:trHeight w:val="906"/>
          <w:jc w:val="center"/>
        </w:trPr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BD443" w14:textId="77777777" w:rsidR="00250254" w:rsidRPr="00F33971" w:rsidRDefault="00250254" w:rsidP="00D87A9E">
            <w:pPr>
              <w:spacing w:line="380" w:lineRule="exact"/>
              <w:ind w:right="113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</w:tc>
        <w:tc>
          <w:tcPr>
            <w:tcW w:w="8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ACC02" w14:textId="70585543" w:rsidR="00250254" w:rsidRPr="00F33971" w:rsidRDefault="00250254" w:rsidP="00D87A9E">
            <w:pPr>
              <w:spacing w:line="240" w:lineRule="atLeast"/>
              <w:ind w:right="1922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F33971">
              <w:rPr>
                <w:rFonts w:ascii="仿宋_GB2312" w:eastAsia="仿宋_GB2312" w:hAnsi="宋体" w:hint="eastAsia"/>
                <w:b/>
                <w:bCs/>
                <w:sz w:val="24"/>
              </w:rPr>
              <w:t>设备科负责人（签名）：</w:t>
            </w:r>
          </w:p>
        </w:tc>
      </w:tr>
      <w:tr w:rsidR="00250254" w:rsidRPr="00783DD0" w14:paraId="0192B3B6" w14:textId="77777777" w:rsidTr="0057499E">
        <w:trPr>
          <w:cantSplit/>
          <w:trHeight w:val="974"/>
          <w:jc w:val="center"/>
        </w:trPr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0D8526" w14:textId="77777777" w:rsidR="00250254" w:rsidRPr="00F33971" w:rsidRDefault="00250254" w:rsidP="00D87A9E">
            <w:pPr>
              <w:widowControl/>
              <w:jc w:val="left"/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</w:tc>
        <w:tc>
          <w:tcPr>
            <w:tcW w:w="8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F870" w14:textId="374E0931" w:rsidR="00250254" w:rsidRPr="00F33971" w:rsidRDefault="00250254" w:rsidP="00250254">
            <w:pPr>
              <w:spacing w:line="380" w:lineRule="exact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F33971">
              <w:rPr>
                <w:rFonts w:ascii="仿宋_GB2312" w:eastAsia="仿宋_GB2312" w:hAnsi="宋体" w:hint="eastAsia"/>
                <w:b/>
                <w:bCs/>
                <w:sz w:val="24"/>
              </w:rPr>
              <w:t>分管负责人（签名）：</w:t>
            </w:r>
          </w:p>
        </w:tc>
      </w:tr>
      <w:tr w:rsidR="00250254" w:rsidRPr="00783DD0" w14:paraId="43876A97" w14:textId="77777777" w:rsidTr="0057499E">
        <w:trPr>
          <w:cantSplit/>
          <w:trHeight w:val="1002"/>
          <w:jc w:val="center"/>
        </w:trPr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10A8" w14:textId="77777777" w:rsidR="00250254" w:rsidRPr="00F33971" w:rsidRDefault="00250254" w:rsidP="00D87A9E">
            <w:pPr>
              <w:widowControl/>
              <w:jc w:val="left"/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</w:tc>
        <w:tc>
          <w:tcPr>
            <w:tcW w:w="8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CDA8" w14:textId="2FDF2C6F" w:rsidR="00250254" w:rsidRPr="00F33971" w:rsidRDefault="00250254" w:rsidP="00D87A9E">
            <w:pPr>
              <w:spacing w:line="380" w:lineRule="exact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F33971">
              <w:rPr>
                <w:rFonts w:ascii="仿宋_GB2312" w:eastAsia="仿宋_GB2312" w:hAnsi="宋体" w:hint="eastAsia"/>
                <w:b/>
                <w:bCs/>
                <w:sz w:val="24"/>
              </w:rPr>
              <w:t>负责人（签名）：</w:t>
            </w:r>
          </w:p>
        </w:tc>
      </w:tr>
      <w:tr w:rsidR="00D87A9E" w:rsidRPr="00783DD0" w14:paraId="64E8E152" w14:textId="77777777" w:rsidTr="002922DF">
        <w:trPr>
          <w:cantSplit/>
          <w:trHeight w:val="407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50A7B" w14:textId="39ADABEC" w:rsidR="00D87A9E" w:rsidRPr="00F33971" w:rsidRDefault="00D87A9E" w:rsidP="00D87A9E">
            <w:pPr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F33971">
              <w:rPr>
                <w:rFonts w:ascii="仿宋_GB2312" w:eastAsia="仿宋_GB2312" w:hAnsi="宋体" w:hint="eastAsia"/>
                <w:b/>
                <w:bCs/>
                <w:sz w:val="24"/>
              </w:rPr>
              <w:t>备注</w:t>
            </w:r>
          </w:p>
        </w:tc>
        <w:tc>
          <w:tcPr>
            <w:tcW w:w="8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07D3" w14:textId="3A3FCD81" w:rsidR="00D87A9E" w:rsidRPr="00F33971" w:rsidRDefault="00D87A9E" w:rsidP="00D87A9E">
            <w:pPr>
              <w:jc w:val="left"/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</w:tc>
      </w:tr>
    </w:tbl>
    <w:p w14:paraId="7D5C4084" w14:textId="3BF1BE20" w:rsidR="00D017E1" w:rsidRPr="003D0CD8" w:rsidRDefault="005D5D34" w:rsidP="005D5D34">
      <w:pPr>
        <w:jc w:val="right"/>
        <w:rPr>
          <w:sz w:val="24"/>
        </w:rPr>
      </w:pPr>
      <w:r w:rsidRPr="003D0CD8">
        <w:rPr>
          <w:rFonts w:ascii="仿宋_GB2312" w:eastAsia="仿宋_GB2312" w:hAnsi="宋体" w:hint="eastAsia"/>
          <w:b/>
          <w:sz w:val="24"/>
        </w:rPr>
        <w:t>国有资产与实验室管理处制</w:t>
      </w:r>
    </w:p>
    <w:sectPr w:rsidR="00D017E1" w:rsidRPr="003D0CD8" w:rsidSect="00F3397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0D73F" w14:textId="77777777" w:rsidR="00C154F5" w:rsidRDefault="00C154F5" w:rsidP="00D87A9E">
      <w:r>
        <w:separator/>
      </w:r>
    </w:p>
  </w:endnote>
  <w:endnote w:type="continuationSeparator" w:id="0">
    <w:p w14:paraId="5EA9E2A5" w14:textId="77777777" w:rsidR="00C154F5" w:rsidRDefault="00C154F5" w:rsidP="00D87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B8422" w14:textId="77777777" w:rsidR="00C154F5" w:rsidRDefault="00C154F5" w:rsidP="00D87A9E">
      <w:r>
        <w:separator/>
      </w:r>
    </w:p>
  </w:footnote>
  <w:footnote w:type="continuationSeparator" w:id="0">
    <w:p w14:paraId="1CFEA406" w14:textId="77777777" w:rsidR="00C154F5" w:rsidRDefault="00C154F5" w:rsidP="00D87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D34"/>
    <w:rsid w:val="00124DF4"/>
    <w:rsid w:val="00176C50"/>
    <w:rsid w:val="001B3DC8"/>
    <w:rsid w:val="00250254"/>
    <w:rsid w:val="002922DF"/>
    <w:rsid w:val="003D0CD8"/>
    <w:rsid w:val="0057499E"/>
    <w:rsid w:val="005D5D34"/>
    <w:rsid w:val="005F2683"/>
    <w:rsid w:val="00655704"/>
    <w:rsid w:val="00783DD0"/>
    <w:rsid w:val="00871C10"/>
    <w:rsid w:val="00C154F5"/>
    <w:rsid w:val="00D017E1"/>
    <w:rsid w:val="00D35579"/>
    <w:rsid w:val="00D728EA"/>
    <w:rsid w:val="00D87A9E"/>
    <w:rsid w:val="00D9637A"/>
    <w:rsid w:val="00E15F7E"/>
    <w:rsid w:val="00E367C6"/>
    <w:rsid w:val="00EB0273"/>
    <w:rsid w:val="00F33971"/>
    <w:rsid w:val="00FB2852"/>
    <w:rsid w:val="00FC3ECB"/>
    <w:rsid w:val="00FF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53CD1B"/>
  <w15:chartTrackingRefBased/>
  <w15:docId w15:val="{543C394B-5359-4E53-9911-9A86C519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D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A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7A9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7A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7A9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73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</dc:creator>
  <cp:keywords/>
  <dc:description/>
  <cp:lastModifiedBy>wang yuqiu</cp:lastModifiedBy>
  <cp:revision>15</cp:revision>
  <dcterms:created xsi:type="dcterms:W3CDTF">2021-11-04T01:00:00Z</dcterms:created>
  <dcterms:modified xsi:type="dcterms:W3CDTF">2025-01-06T09:37:00Z</dcterms:modified>
</cp:coreProperties>
</file>