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8A66" w14:textId="6980BAF2" w:rsidR="00E367C6" w:rsidRDefault="005D5D34" w:rsidP="00D87A9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83DD0">
        <w:rPr>
          <w:rFonts w:ascii="方正小标宋简体" w:eastAsia="方正小标宋简体" w:hint="eastAsia"/>
          <w:sz w:val="44"/>
          <w:szCs w:val="44"/>
        </w:rPr>
        <w:t>盐城师范学院</w:t>
      </w:r>
      <w:r w:rsidR="00D87A9E" w:rsidRPr="00D87A9E">
        <w:rPr>
          <w:rFonts w:ascii="方正小标宋简体" w:eastAsia="方正小标宋简体" w:hint="eastAsia"/>
          <w:sz w:val="44"/>
          <w:szCs w:val="44"/>
        </w:rPr>
        <w:t>空调移机</w:t>
      </w:r>
      <w:r w:rsidRPr="00783DD0">
        <w:rPr>
          <w:rFonts w:ascii="方正小标宋简体" w:eastAsia="方正小标宋简体" w:hint="eastAsia"/>
          <w:sz w:val="44"/>
          <w:szCs w:val="44"/>
        </w:rPr>
        <w:t>申请表</w:t>
      </w:r>
    </w:p>
    <w:p w14:paraId="31D2D924" w14:textId="4C7D3B66" w:rsidR="005D5D34" w:rsidRPr="00783DD0" w:rsidRDefault="005D5D34" w:rsidP="00D87A9E">
      <w:pPr>
        <w:spacing w:line="560" w:lineRule="exact"/>
        <w:rPr>
          <w:rFonts w:ascii="方正小标宋简体" w:eastAsia="方正小标宋简体"/>
          <w:sz w:val="44"/>
          <w:szCs w:val="44"/>
        </w:rPr>
      </w:pPr>
      <w:r w:rsidRPr="00783DD0">
        <w:rPr>
          <w:rFonts w:ascii="仿宋_GB2312" w:eastAsia="仿宋_GB2312" w:hAnsi="宋体" w:hint="eastAsia"/>
          <w:sz w:val="24"/>
        </w:rPr>
        <w:t>申请单位</w:t>
      </w:r>
      <w:r w:rsidR="00E367C6">
        <w:rPr>
          <w:rFonts w:ascii="仿宋_GB2312" w:eastAsia="仿宋_GB2312" w:hAnsi="宋体" w:hint="eastAsia"/>
          <w:sz w:val="24"/>
        </w:rPr>
        <w:t>（盖章）</w:t>
      </w:r>
      <w:r w:rsidRPr="00783DD0">
        <w:rPr>
          <w:rFonts w:ascii="仿宋_GB2312" w:eastAsia="仿宋_GB2312" w:hAnsi="宋体" w:hint="eastAsia"/>
          <w:sz w:val="24"/>
        </w:rPr>
        <w:t xml:space="preserve"> ：                         申请日期：   年   月   日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830"/>
        <w:gridCol w:w="1274"/>
        <w:gridCol w:w="2547"/>
        <w:gridCol w:w="1523"/>
      </w:tblGrid>
      <w:tr w:rsidR="00783DD0" w:rsidRPr="00783DD0" w14:paraId="3E6B46DF" w14:textId="77777777" w:rsidTr="002922DF">
        <w:trPr>
          <w:cantSplit/>
          <w:trHeight w:val="2935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1F48" w14:textId="58802C58" w:rsidR="005D5D34" w:rsidRPr="00783DD0" w:rsidRDefault="00D87A9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申请事由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6E3" w14:textId="45D23EE4" w:rsidR="00D87A9E" w:rsidRPr="00783DD0" w:rsidRDefault="00D87A9E" w:rsidP="00D87A9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14:paraId="0E7F22EB" w14:textId="48321CD0" w:rsidR="005D5D34" w:rsidRPr="00783DD0" w:rsidRDefault="005D5D34" w:rsidP="00E367C6">
            <w:pPr>
              <w:spacing w:line="380" w:lineRule="exact"/>
              <w:ind w:right="72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D35579" w:rsidRPr="00783DD0" w14:paraId="4D4356E6" w14:textId="77777777" w:rsidTr="002922DF">
        <w:trPr>
          <w:cantSplit/>
          <w:trHeight w:val="917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ABDF" w14:textId="3C6B7B95" w:rsidR="00D35579" w:rsidRDefault="00D35579" w:rsidP="00D3557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资产编号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C104" w14:textId="1C37C00B" w:rsidR="00D35579" w:rsidRPr="00783DD0" w:rsidRDefault="00D35579" w:rsidP="00D35579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原存放地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6CC6" w14:textId="37F944D7" w:rsidR="00D35579" w:rsidRPr="00783DD0" w:rsidRDefault="00D35579" w:rsidP="00D35579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</w:t>
            </w:r>
            <w:r w:rsidRPr="00783DD0">
              <w:rPr>
                <w:rFonts w:ascii="仿宋_GB2312" w:eastAsia="仿宋_GB2312" w:hAnsi="宋体" w:hint="eastAsia"/>
                <w:sz w:val="24"/>
              </w:rPr>
              <w:t>保管人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F0B8" w14:textId="24FF1B5E" w:rsidR="00D35579" w:rsidRPr="00783DD0" w:rsidRDefault="00D35579" w:rsidP="00D35579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申请存放地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74A3" w14:textId="45D8DF5A" w:rsidR="00D35579" w:rsidRPr="00783DD0" w:rsidRDefault="00D35579" w:rsidP="00D35579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</w:t>
            </w:r>
            <w:r w:rsidRPr="00783DD0">
              <w:rPr>
                <w:rFonts w:ascii="仿宋_GB2312" w:eastAsia="仿宋_GB2312" w:hAnsi="宋体" w:hint="eastAsia"/>
                <w:sz w:val="24"/>
              </w:rPr>
              <w:t>保管人</w:t>
            </w:r>
          </w:p>
        </w:tc>
      </w:tr>
      <w:tr w:rsidR="00D35579" w:rsidRPr="00783DD0" w14:paraId="40C78742" w14:textId="77777777" w:rsidTr="002922DF">
        <w:trPr>
          <w:cantSplit/>
          <w:trHeight w:val="917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ED98" w14:textId="7DB32302" w:rsidR="00D35579" w:rsidRDefault="00D35579" w:rsidP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A8D4" w14:textId="77777777" w:rsidR="00D35579" w:rsidRPr="00783DD0" w:rsidRDefault="00D35579" w:rsidP="00D87A9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80DF" w14:textId="5F2B270C" w:rsidR="00D35579" w:rsidRDefault="00D35579" w:rsidP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D1B3" w14:textId="77777777" w:rsidR="00D35579" w:rsidRPr="00783DD0" w:rsidRDefault="00D35579" w:rsidP="00D87A9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92CC" w14:textId="72C4A473" w:rsidR="00D35579" w:rsidRPr="00783DD0" w:rsidRDefault="00D35579" w:rsidP="00D87A9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35579" w:rsidRPr="00783DD0" w14:paraId="189E9483" w14:textId="77777777" w:rsidTr="002922DF">
        <w:trPr>
          <w:cantSplit/>
          <w:trHeight w:val="917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81C5" w14:textId="571C077E" w:rsidR="00D35579" w:rsidRDefault="00D35579" w:rsidP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1118" w14:textId="77777777" w:rsidR="00D35579" w:rsidRPr="00783DD0" w:rsidRDefault="00D35579" w:rsidP="00D87A9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BE33" w14:textId="3BCA333A" w:rsidR="00D35579" w:rsidRDefault="00D35579" w:rsidP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E87E" w14:textId="77777777" w:rsidR="00D35579" w:rsidRPr="00783DD0" w:rsidRDefault="00D35579" w:rsidP="00D87A9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ADBB" w14:textId="6C31D62A" w:rsidR="00D35579" w:rsidRPr="00783DD0" w:rsidRDefault="00D35579" w:rsidP="00D87A9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35579" w:rsidRPr="00783DD0" w14:paraId="20A35A28" w14:textId="77777777" w:rsidTr="002922DF">
        <w:trPr>
          <w:cantSplit/>
          <w:trHeight w:val="917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D6C6" w14:textId="7098C694" w:rsidR="00D35579" w:rsidRDefault="00D35579" w:rsidP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56E1" w14:textId="77777777" w:rsidR="00D35579" w:rsidRPr="00783DD0" w:rsidRDefault="00D35579" w:rsidP="00D87A9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AD43" w14:textId="1214832E" w:rsidR="00D35579" w:rsidRDefault="00D35579" w:rsidP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D3B7" w14:textId="77777777" w:rsidR="00D35579" w:rsidRPr="00783DD0" w:rsidRDefault="00D35579" w:rsidP="00D87A9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ADAB" w14:textId="2D7337C9" w:rsidR="00D35579" w:rsidRPr="00783DD0" w:rsidRDefault="00D35579" w:rsidP="00D87A9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35579" w:rsidRPr="00783DD0" w14:paraId="57C5A79D" w14:textId="77777777" w:rsidTr="002922DF">
        <w:trPr>
          <w:cantSplit/>
          <w:trHeight w:val="885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38E0" w14:textId="71374A33" w:rsidR="00D35579" w:rsidRDefault="00D35579" w:rsidP="00D87A9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465C" w14:textId="77777777" w:rsidR="00D35579" w:rsidRPr="00783DD0" w:rsidRDefault="00D35579" w:rsidP="00D87A9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FB03" w14:textId="612E3CA1" w:rsidR="00D35579" w:rsidRPr="00783DD0" w:rsidRDefault="00D35579" w:rsidP="00D87A9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9677" w14:textId="77777777" w:rsidR="00D35579" w:rsidRPr="00783DD0" w:rsidRDefault="00D35579" w:rsidP="00D87A9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E7C7" w14:textId="610028D0" w:rsidR="00D35579" w:rsidRPr="00783DD0" w:rsidRDefault="00D35579" w:rsidP="00D87A9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87A9E" w:rsidRPr="00783DD0" w14:paraId="182A559C" w14:textId="77777777" w:rsidTr="002922DF">
        <w:trPr>
          <w:cantSplit/>
          <w:trHeight w:val="1174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A703" w14:textId="77777777" w:rsidR="00D87A9E" w:rsidRPr="00783DD0" w:rsidRDefault="00D87A9E" w:rsidP="00D87A9E">
            <w:pPr>
              <w:spacing w:line="380" w:lineRule="exact"/>
              <w:ind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申请单位</w:t>
            </w:r>
          </w:p>
          <w:p w14:paraId="4635FB4D" w14:textId="77777777" w:rsidR="00D87A9E" w:rsidRPr="00783DD0" w:rsidRDefault="00D87A9E" w:rsidP="00D87A9E">
            <w:pPr>
              <w:spacing w:line="380" w:lineRule="exact"/>
              <w:ind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9151" w14:textId="77777777" w:rsidR="00D87A9E" w:rsidRPr="00783DD0" w:rsidRDefault="00D87A9E" w:rsidP="00D87A9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783DD0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783DD0">
              <w:rPr>
                <w:rFonts w:ascii="仿宋_GB2312" w:eastAsia="仿宋_GB2312" w:hint="eastAsia"/>
                <w:sz w:val="24"/>
              </w:rPr>
              <w:t xml:space="preserve">同意   </w:t>
            </w:r>
            <w:r w:rsidRPr="00783DD0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783DD0">
              <w:rPr>
                <w:rFonts w:ascii="仿宋_GB2312" w:eastAsia="仿宋_GB2312" w:hint="eastAsia"/>
                <w:sz w:val="24"/>
              </w:rPr>
              <w:t>不同意</w:t>
            </w:r>
            <w:r w:rsidRPr="00783DD0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</w:t>
            </w:r>
          </w:p>
          <w:p w14:paraId="513189D2" w14:textId="1E3683E3" w:rsidR="00D87A9E" w:rsidRPr="00783DD0" w:rsidRDefault="00D87A9E" w:rsidP="00D87A9E">
            <w:pPr>
              <w:spacing w:line="380" w:lineRule="exact"/>
              <w:ind w:firstLineChars="2300" w:firstLine="5520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14:paraId="74811C5F" w14:textId="77777777" w:rsidR="00D87A9E" w:rsidRPr="00783DD0" w:rsidRDefault="00D87A9E" w:rsidP="00D87A9E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申请单位负责人（签名）：                        年    月   日</w:t>
            </w:r>
          </w:p>
        </w:tc>
      </w:tr>
      <w:tr w:rsidR="00D87A9E" w:rsidRPr="00783DD0" w14:paraId="6B3EE614" w14:textId="77777777" w:rsidTr="002922DF">
        <w:trPr>
          <w:cantSplit/>
          <w:trHeight w:val="990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9E35" w14:textId="77777777" w:rsidR="00D35579" w:rsidRDefault="00D35579" w:rsidP="00D87A9E">
            <w:pPr>
              <w:spacing w:line="380" w:lineRule="exact"/>
              <w:ind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国资处</w:t>
            </w:r>
          </w:p>
          <w:p w14:paraId="79D5656F" w14:textId="00DA2EF8" w:rsidR="00D87A9E" w:rsidRPr="00783DD0" w:rsidRDefault="00D87A9E" w:rsidP="00D87A9E">
            <w:pPr>
              <w:spacing w:line="380" w:lineRule="exact"/>
              <w:ind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审批意见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5B79" w14:textId="77777777" w:rsidR="00D87A9E" w:rsidRPr="00783DD0" w:rsidRDefault="00D87A9E" w:rsidP="00D87A9E">
            <w:pPr>
              <w:spacing w:line="240" w:lineRule="atLeast"/>
              <w:ind w:right="1922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 xml:space="preserve">经办人（签名）：                                  </w:t>
            </w:r>
          </w:p>
        </w:tc>
      </w:tr>
      <w:tr w:rsidR="00D87A9E" w:rsidRPr="00783DD0" w14:paraId="0192B3B6" w14:textId="77777777" w:rsidTr="002922DF">
        <w:trPr>
          <w:cantSplit/>
          <w:trHeight w:val="1600"/>
          <w:jc w:val="center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8526" w14:textId="77777777" w:rsidR="00D87A9E" w:rsidRPr="00783DD0" w:rsidRDefault="00D87A9E" w:rsidP="00D87A9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E3A" w14:textId="67BAE0B2" w:rsidR="00D87A9E" w:rsidRPr="00783DD0" w:rsidRDefault="00D87A9E" w:rsidP="00D87A9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783DD0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783DD0">
              <w:rPr>
                <w:rFonts w:ascii="仿宋_GB2312" w:eastAsia="仿宋_GB2312" w:hint="eastAsia"/>
                <w:sz w:val="24"/>
              </w:rPr>
              <w:t xml:space="preserve">同意   </w:t>
            </w:r>
            <w:r w:rsidRPr="00783DD0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783DD0">
              <w:rPr>
                <w:rFonts w:ascii="仿宋_GB2312" w:eastAsia="仿宋_GB2312" w:hint="eastAsia"/>
                <w:sz w:val="24"/>
              </w:rPr>
              <w:t>不同意</w:t>
            </w:r>
            <w:r w:rsidRPr="00783DD0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</w:t>
            </w:r>
          </w:p>
          <w:p w14:paraId="58623039" w14:textId="77777777" w:rsidR="00D87A9E" w:rsidRDefault="00D87A9E" w:rsidP="00D87A9E">
            <w:pPr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 xml:space="preserve">负责人（签名）：                                </w:t>
            </w:r>
          </w:p>
          <w:p w14:paraId="3BC7F870" w14:textId="456F42CB" w:rsidR="00D87A9E" w:rsidRPr="00783DD0" w:rsidRDefault="00D87A9E" w:rsidP="00D87A9E">
            <w:pPr>
              <w:ind w:firstLineChars="2400" w:firstLine="5760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年    月   日</w:t>
            </w:r>
          </w:p>
        </w:tc>
      </w:tr>
      <w:tr w:rsidR="00D87A9E" w:rsidRPr="00783DD0" w14:paraId="64E8E152" w14:textId="77777777" w:rsidTr="002922DF">
        <w:trPr>
          <w:cantSplit/>
          <w:trHeight w:val="407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0A7B" w14:textId="39ADABEC" w:rsidR="00D87A9E" w:rsidRPr="00783DD0" w:rsidRDefault="00D87A9E" w:rsidP="00D87A9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07D3" w14:textId="3A3FCD81" w:rsidR="00D87A9E" w:rsidRPr="00783DD0" w:rsidRDefault="00D87A9E" w:rsidP="00D87A9E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7D5C4084" w14:textId="3BF1BE20" w:rsidR="00D017E1" w:rsidRPr="003D0CD8" w:rsidRDefault="005D5D34" w:rsidP="005D5D34">
      <w:pPr>
        <w:jc w:val="right"/>
        <w:rPr>
          <w:sz w:val="24"/>
        </w:rPr>
      </w:pPr>
      <w:r w:rsidRPr="003D0CD8">
        <w:rPr>
          <w:rFonts w:ascii="仿宋_GB2312" w:eastAsia="仿宋_GB2312" w:hAnsi="宋体" w:hint="eastAsia"/>
          <w:b/>
          <w:sz w:val="24"/>
        </w:rPr>
        <w:t>国有资产与实验室管理处制</w:t>
      </w:r>
    </w:p>
    <w:sectPr w:rsidR="00D017E1" w:rsidRPr="003D0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C03A" w14:textId="77777777" w:rsidR="00655704" w:rsidRDefault="00655704" w:rsidP="00D87A9E">
      <w:r>
        <w:separator/>
      </w:r>
    </w:p>
  </w:endnote>
  <w:endnote w:type="continuationSeparator" w:id="0">
    <w:p w14:paraId="08941198" w14:textId="77777777" w:rsidR="00655704" w:rsidRDefault="00655704" w:rsidP="00D8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FDA5" w14:textId="77777777" w:rsidR="00655704" w:rsidRDefault="00655704" w:rsidP="00D87A9E">
      <w:r>
        <w:separator/>
      </w:r>
    </w:p>
  </w:footnote>
  <w:footnote w:type="continuationSeparator" w:id="0">
    <w:p w14:paraId="7BCBC186" w14:textId="77777777" w:rsidR="00655704" w:rsidRDefault="00655704" w:rsidP="00D87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34"/>
    <w:rsid w:val="00176C50"/>
    <w:rsid w:val="002922DF"/>
    <w:rsid w:val="003D0CD8"/>
    <w:rsid w:val="005D5D34"/>
    <w:rsid w:val="005F2683"/>
    <w:rsid w:val="00655704"/>
    <w:rsid w:val="00783DD0"/>
    <w:rsid w:val="00D017E1"/>
    <w:rsid w:val="00D35579"/>
    <w:rsid w:val="00D87A9E"/>
    <w:rsid w:val="00D9637A"/>
    <w:rsid w:val="00E367C6"/>
    <w:rsid w:val="00EB0273"/>
    <w:rsid w:val="00FC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CD1B"/>
  <w15:chartTrackingRefBased/>
  <w15:docId w15:val="{543C394B-5359-4E53-9911-9A86C519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D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A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A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wang</cp:lastModifiedBy>
  <cp:revision>11</cp:revision>
  <dcterms:created xsi:type="dcterms:W3CDTF">2021-11-04T01:00:00Z</dcterms:created>
  <dcterms:modified xsi:type="dcterms:W3CDTF">2023-03-02T01:55:00Z</dcterms:modified>
</cp:coreProperties>
</file>