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2F99" w14:textId="7FD5FD47" w:rsidR="000F2913" w:rsidRDefault="00EE2F43" w:rsidP="00FD73F9">
      <w:pPr>
        <w:adjustRightInd w:val="0"/>
        <w:snapToGrid w:val="0"/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E2F43">
        <w:rPr>
          <w:rFonts w:asciiTheme="minorEastAsia" w:hAnsiTheme="minorEastAsia" w:hint="eastAsia"/>
          <w:sz w:val="32"/>
          <w:szCs w:val="32"/>
        </w:rPr>
        <w:t>附件</w:t>
      </w:r>
    </w:p>
    <w:tbl>
      <w:tblPr>
        <w:tblW w:w="14034" w:type="dxa"/>
        <w:jc w:val="center"/>
        <w:tblLook w:val="04A0" w:firstRow="1" w:lastRow="0" w:firstColumn="1" w:lastColumn="0" w:noHBand="0" w:noVBand="1"/>
      </w:tblPr>
      <w:tblGrid>
        <w:gridCol w:w="1701"/>
        <w:gridCol w:w="1276"/>
        <w:gridCol w:w="2693"/>
        <w:gridCol w:w="903"/>
        <w:gridCol w:w="1375"/>
        <w:gridCol w:w="1360"/>
        <w:gridCol w:w="1580"/>
        <w:gridCol w:w="3146"/>
      </w:tblGrid>
      <w:tr w:rsidR="00152C6F" w:rsidRPr="00152C6F" w14:paraId="4CA837EE" w14:textId="77777777" w:rsidTr="00152C6F">
        <w:trPr>
          <w:trHeight w:val="1080"/>
          <w:jc w:val="center"/>
        </w:trPr>
        <w:tc>
          <w:tcPr>
            <w:tcW w:w="14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11179" w14:textId="77777777" w:rsidR="00152C6F" w:rsidRPr="00152C6F" w:rsidRDefault="00152C6F" w:rsidP="00FD73F9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152C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盐城师范学院国有资产处置（报废）明细表</w:t>
            </w:r>
          </w:p>
        </w:tc>
      </w:tr>
      <w:tr w:rsidR="00152C6F" w:rsidRPr="00152C6F" w14:paraId="0DFD2737" w14:textId="77777777" w:rsidTr="00152C6F">
        <w:trPr>
          <w:trHeight w:val="66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91A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C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资产名称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BEF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C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型号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B09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C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规格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81A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C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BF0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C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原值（元）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735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C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购置日期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97C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C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存放地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C33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C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厂家</w:t>
            </w:r>
          </w:p>
        </w:tc>
      </w:tr>
      <w:tr w:rsidR="00152C6F" w:rsidRPr="00152C6F" w14:paraId="5C83B485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188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0CE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C36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E75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DE0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A23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D7A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7E0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3706E5C3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291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F18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CAC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801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F53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7ED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11E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52B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619A4EAE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34E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F55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AA0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C60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D60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E88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25C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5AD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3A1EF41B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56F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B8F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D1F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08C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267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917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CA0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8C4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54C1FABE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7CC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0D3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090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B90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A5B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A18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F8F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AAE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184F4CCA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25E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422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71D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FEC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194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0A5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93D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455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441803DF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929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517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70E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9DD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1D3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88F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994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4D0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4640AA21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654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BB9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BB4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D06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022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040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B3F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189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23945D49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9A3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1A5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AC4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523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34A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11D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FB8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8FF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4BF6B828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8FD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E82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BB3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42D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168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887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4ED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38C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58E68528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A13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584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9C8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9C8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94B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35D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D25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83B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77CA6756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42D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473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CE4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C77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379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4C0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C73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646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57F22902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41D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52E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B09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9BA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31F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3BA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7A5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0FD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19051973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084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110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7B8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02E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FA0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116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308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25D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6E111A43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05A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A0D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BCE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ECA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348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527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AD1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85B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52614AD9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6E7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4A8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117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C61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100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0AA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47A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0C6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60530C06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48D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2A0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661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E50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4C1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5B4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D13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1E3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0FDAF261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344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139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428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F12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991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DFB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B58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65B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1755C003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1EF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107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EB1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ACB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125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8B6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4C5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19A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39EA19B6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EA3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F40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E65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5E5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1B2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B3A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23F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EF8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2F2EE62D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24C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889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A9D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009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660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740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22C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391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45266CBE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21B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58D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271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AE5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51B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E10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B9A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97F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26CC1143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8D9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A82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D95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3A5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F8B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626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AC1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1BE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5056FBF6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EE8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DF2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E68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C3D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2AC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E5E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2E4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1F9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2623A690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DBD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A2C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589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E6B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59E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58D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4E4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0AB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2A61C010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BB1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B7A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480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FD8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D46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208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75C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9A9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3C4F0CAC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E44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4A8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97E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6ED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9DA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DE3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E56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687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43F85F46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F6D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F74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BF0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226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498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6DA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512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0DB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1F8D4364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D2B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07C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171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C27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4BD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2D3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036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36C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39CFD47E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17A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A16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0C0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CB3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08E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57A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F51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4A0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21814D95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AE3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D9B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F1A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B25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8F0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A38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B95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91D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7370517F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FF4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4E4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038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B2F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059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A42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849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F21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4884AF50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64D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F8C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C91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FB9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56C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D28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5C8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93B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4FB4F213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6AE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F2E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9ED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D7B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A51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09A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D1C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EE5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103178F8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94A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84A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380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A53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8F9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694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A50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147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36EA0A06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841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DAA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E54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5EC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3E7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B90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C17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EB7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61BBC3D2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613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8CE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A70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9B7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16B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96A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E17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10D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1C18094F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469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55D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C3E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D0E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137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94C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762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D98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208D07DA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E4A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BDE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26D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59A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005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CFF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FFB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BFF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218C3849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F49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EA4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64F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E98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1BF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C1A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107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752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08DB9A6A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027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6C3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3DA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510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FC9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FE0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616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A1B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2EF7B709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791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99F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0D9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4B0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B70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F6D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5C4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90B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3F95022A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9AD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7B1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9F0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DDE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EB9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DA3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988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2D6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0FA66944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EA1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20B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FA6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2CE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2C5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466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787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5D1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03E02B9B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1FB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347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392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866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F33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37A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139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B50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1C84BE27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81E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FF7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818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962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214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01A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417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CF0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10F5AA07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A55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369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81A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612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DB7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B32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B9F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B1B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13133AAC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7B4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172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19A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7B8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A07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E3F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8D0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6F1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11F41E92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A67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C04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7C5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0F3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5D2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B4A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49F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B15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4D6B6A96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7C1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5FE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5A8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50D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497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148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3EA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950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1E1DAF45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E10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5A0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BCF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A04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CAD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2D7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1C7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490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7101BCA5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AB1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F7C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BC4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7BE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955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BD2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FC4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D0D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58A039DB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0AA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036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623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786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005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36E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67E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B13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198A4E54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61F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580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3AA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61D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B6B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987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157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BF2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656BCE57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BC7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F3C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DFC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D89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CF4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EB9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42B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5E0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7F1BF70A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C85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225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A1B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230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671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AE2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FA7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405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07EDBAA4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30D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A6C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794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9A7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97C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914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039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97C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12747F5D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E24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4FD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2F6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F1D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9F8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547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ED9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631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212D860D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DEF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5F5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2E6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D5D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C02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F43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67A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706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23FF5B67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57A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344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56E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21E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444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61F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183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4EF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2B97BB47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4ED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7DF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747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0B5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EA1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33E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B33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AC9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5F151496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62E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A55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AC4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306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CEF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852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AFF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44B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753CBD6C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BA0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4C5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0B6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988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734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C35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91F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3EE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442F9494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C25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188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271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89F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E44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7B4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BD9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3A4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051D43F5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C30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19B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B10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968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FD2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7C2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48C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B4E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24501D1C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B92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4BB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5B9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54A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1EE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390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2C8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B5C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4589A856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8D3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733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BE9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E79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ACC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EE8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F57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13A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499427D5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CDB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196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5CC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845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674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FAC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013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E79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607AF61E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004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8A5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057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B81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FD8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269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728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57F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6AAB7362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CBD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DDD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356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CE7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C83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615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F00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B1A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18B7977B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672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C98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777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033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5AC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9A4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221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5FC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1917FA19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02D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55B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06C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04D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6C3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63D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954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EB5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21BA2793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441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B46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78C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692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C43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DFF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694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E09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6965ED65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EBB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F05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6B0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F0C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215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24C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AB0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C84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2187A013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267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659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35B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924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8D5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BFC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792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D17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462B934B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AF7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B19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77A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19A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F8E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CE2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4B6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351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5AFACB0F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847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38A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F2D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836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5AC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E23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A5E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7F7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2367DDB1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D77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65F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92F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E11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AF0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906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14A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95A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00DA3B94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A7C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DE1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7C1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05A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BC7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470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49F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00D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06E4DD38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549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E4B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5CA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34C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D7F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DE0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7EC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EE9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0EBBDFFD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4FF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670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8A5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B21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8E1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017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3A0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F0E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4B2A8B08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946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DC5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631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951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797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53A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093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CED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7A08D854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A0F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6B7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57E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D7B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540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8F5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499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BE5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61784D77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037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4DF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C79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B0A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79C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58C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A3F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983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62DAF6FF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BAE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0BC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9F9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36D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ED0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5F2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78C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109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0EA64EB6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90C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94C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CE9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30D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E54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871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B8E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423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2C08D23F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47B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797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D4B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A44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1C0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D38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7DE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AFF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46DE0F05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942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764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55C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F19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D59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25F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AD2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5F4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10342F0F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FFB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111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F5B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87C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B10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D5B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E9E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337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6FF197E8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149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8D6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3F8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E90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446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20F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A65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455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1DEDFB51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8AC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CD7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074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2B1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451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13A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7DE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D6E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531561FD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0A0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597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7A3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0C4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569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6FD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540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ECE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793F6C3D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FB5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A0B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1BA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707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6CA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75F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9E7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CA6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2D371502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616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DFB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893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922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7CF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F72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C66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FD1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276CCE25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AE8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C28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233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C5B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95D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E77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A1D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AEF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68312A7A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17B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A84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C65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D3B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103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921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C8E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67F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1833A17B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74C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6DD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49C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C56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571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D03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C28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00B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658624CF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A5F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4DC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6D1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E1D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4CC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327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314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5AC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17C55376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12F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213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F72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412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230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A36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A60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F48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7C6D93CC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9CF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E4C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BA5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BF7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423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34F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9A5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937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41791134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E93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3F8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6E3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3E9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28A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533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FFD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168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7FDC28FE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D68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BC5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C0B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794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7CD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970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CD9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293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5E7D203A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A39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BEE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6E5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4DE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B31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3B7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65E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0E3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67FC4AA9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344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4E2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F72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4F0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7B3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F43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738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7BD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44974CA5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27E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@不锈钢餐桌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F7E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E50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7A7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AB1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1BC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37E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新校区西食堂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2D0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山东省临沂市金华家具有限公司</w:t>
            </w:r>
          </w:p>
        </w:tc>
      </w:tr>
      <w:tr w:rsidR="00152C6F" w:rsidRPr="00152C6F" w14:paraId="5CB406B8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2D6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@四人餐桌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E17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7C8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23C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B11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144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2006-06-13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B05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597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金华家具有限公司</w:t>
            </w:r>
          </w:p>
        </w:tc>
      </w:tr>
      <w:tr w:rsidR="00152C6F" w:rsidRPr="00152C6F" w14:paraId="2B0E40A4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B9C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@四人餐桌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E79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DBE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08A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5ED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A17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2006-06-13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5A7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8A1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金华家具有限公司</w:t>
            </w:r>
          </w:p>
        </w:tc>
      </w:tr>
      <w:tr w:rsidR="00152C6F" w:rsidRPr="00152C6F" w14:paraId="0D7E9BEF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947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@四人餐桌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7E9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F74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E32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CA2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0D3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2006-06-13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F45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5CA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金华家具有限公司</w:t>
            </w:r>
          </w:p>
        </w:tc>
      </w:tr>
      <w:tr w:rsidR="00152C6F" w:rsidRPr="00152C6F" w14:paraId="59678816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DFD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@四人餐桌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0D0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611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D5F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4A2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C4A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2006-06-13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948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13E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金华家具有限公司</w:t>
            </w:r>
          </w:p>
        </w:tc>
      </w:tr>
      <w:tr w:rsidR="00152C6F" w:rsidRPr="00152C6F" w14:paraId="1DB8C543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9CA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@四人餐桌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1C7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107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70F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3F8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D89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2006-06-13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E0D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210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金华家具有限公司</w:t>
            </w:r>
          </w:p>
        </w:tc>
      </w:tr>
      <w:tr w:rsidR="00152C6F" w:rsidRPr="00152C6F" w14:paraId="49F67469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6C4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@四人餐桌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26C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4B0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2D5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5E5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1EB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2006-06-13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875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9A5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金华家具有限公司</w:t>
            </w:r>
          </w:p>
        </w:tc>
      </w:tr>
      <w:tr w:rsidR="00152C6F" w:rsidRPr="00152C6F" w14:paraId="18E6E1B0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CF9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@四人餐桌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A4F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C03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F7E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D3B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785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2006-06-13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1E5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BCE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金华家具有限公司</w:t>
            </w:r>
          </w:p>
        </w:tc>
      </w:tr>
      <w:tr w:rsidR="00152C6F" w:rsidRPr="00152C6F" w14:paraId="424676AD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CDB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@四人餐桌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C8D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8E2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961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A5B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F6E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2006-06-13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2BC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30B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金华家具有限公司</w:t>
            </w:r>
          </w:p>
        </w:tc>
      </w:tr>
      <w:tr w:rsidR="00152C6F" w:rsidRPr="00152C6F" w14:paraId="67B1665A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A12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@四人餐桌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ABB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5A3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398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080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635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2006-06-13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D62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409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金华家具有限公司</w:t>
            </w:r>
          </w:p>
        </w:tc>
      </w:tr>
      <w:tr w:rsidR="00152C6F" w:rsidRPr="00152C6F" w14:paraId="0429DE5B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883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@四人餐桌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EFE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856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5AC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F53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0B4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2006-06-13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732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3B0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金华家具有限公司</w:t>
            </w:r>
          </w:p>
        </w:tc>
      </w:tr>
      <w:tr w:rsidR="00152C6F" w:rsidRPr="00152C6F" w14:paraId="437E9457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F5D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@四人餐桌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10F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292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503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B9B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192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2006-06-13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33F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ED6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金华家具有限公司</w:t>
            </w:r>
          </w:p>
        </w:tc>
      </w:tr>
      <w:tr w:rsidR="00152C6F" w:rsidRPr="00152C6F" w14:paraId="635A50F4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9F5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@四人餐桌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200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833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BAE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04E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77A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2006-06-13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F1B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241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金华家具有限公司</w:t>
            </w:r>
          </w:p>
        </w:tc>
      </w:tr>
      <w:tr w:rsidR="00152C6F" w:rsidRPr="00152C6F" w14:paraId="4C68941B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840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@四人餐桌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A1E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0E9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81C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A1F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DDF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2006-06-13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41D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F7B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金华家具有限公司</w:t>
            </w:r>
          </w:p>
        </w:tc>
      </w:tr>
      <w:tr w:rsidR="00152C6F" w:rsidRPr="00152C6F" w14:paraId="55AC1A6D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9B1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@四人餐桌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7B8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DBA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BDC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52A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EF7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2006-06-13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97E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F28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金华家具有限公司</w:t>
            </w:r>
          </w:p>
        </w:tc>
      </w:tr>
      <w:tr w:rsidR="00152C6F" w:rsidRPr="00152C6F" w14:paraId="38E8B561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A03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@四人餐桌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196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5F8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DF8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CC3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F37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2006-06-13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C62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5B1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金华家具有限公司</w:t>
            </w:r>
          </w:p>
        </w:tc>
      </w:tr>
      <w:tr w:rsidR="00152C6F" w:rsidRPr="00152C6F" w14:paraId="7DCCF401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1D0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@四人餐桌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B11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C2D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1CE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BA5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7A5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2006-06-13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3FA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D04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金华家具有限公司</w:t>
            </w:r>
          </w:p>
        </w:tc>
      </w:tr>
      <w:tr w:rsidR="00152C6F" w:rsidRPr="00152C6F" w14:paraId="480B4878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BDC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@四人餐桌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647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EA6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E5C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40F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C08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2006-06-13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426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36B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金华家具有限公司</w:t>
            </w:r>
          </w:p>
        </w:tc>
      </w:tr>
      <w:tr w:rsidR="00152C6F" w:rsidRPr="00152C6F" w14:paraId="3847B7CC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FC7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@四人餐桌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FEA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1B8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B40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596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032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2006-06-13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0D9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732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金华家具有限公司</w:t>
            </w:r>
          </w:p>
        </w:tc>
      </w:tr>
      <w:tr w:rsidR="00152C6F" w:rsidRPr="00152C6F" w14:paraId="60F2F10B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E70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@四人餐桌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A9D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B28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E68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777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7AE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2006-06-13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C62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C94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金华家具有限公司</w:t>
            </w:r>
          </w:p>
        </w:tc>
      </w:tr>
      <w:tr w:rsidR="00152C6F" w:rsidRPr="00152C6F" w14:paraId="19CE5E0F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2DC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@四人餐桌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068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9EC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84F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0DC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FDF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2006-06-13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6D1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7B1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金华家具有限公司</w:t>
            </w:r>
          </w:p>
        </w:tc>
      </w:tr>
      <w:tr w:rsidR="00152C6F" w:rsidRPr="00152C6F" w14:paraId="37ADEEE1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315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@四人餐桌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239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F05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026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255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B1F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2006-06-13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C9B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3BE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金华家具有限公司</w:t>
            </w:r>
          </w:p>
        </w:tc>
      </w:tr>
      <w:tr w:rsidR="00152C6F" w:rsidRPr="00152C6F" w14:paraId="75EAB939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0A4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@四人餐桌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05C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A82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48C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53C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11A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2006-06-13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0B4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C9C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金华家具有限公司</w:t>
            </w:r>
          </w:p>
        </w:tc>
      </w:tr>
      <w:tr w:rsidR="00152C6F" w:rsidRPr="00152C6F" w14:paraId="759CFD16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A90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@四人餐桌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7DD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6F5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DBA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A1E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02C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2006-06-13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101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0C7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金华家具有限公司</w:t>
            </w:r>
          </w:p>
        </w:tc>
      </w:tr>
      <w:tr w:rsidR="00152C6F" w:rsidRPr="00152C6F" w14:paraId="7A6C13C7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217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@四人餐桌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92D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71E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F04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987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2FE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2006-06-13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718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51E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金华家具有限公司</w:t>
            </w:r>
          </w:p>
        </w:tc>
      </w:tr>
      <w:tr w:rsidR="00152C6F" w:rsidRPr="00152C6F" w14:paraId="17EE8BE4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C0F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@四人餐桌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81F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318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D16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093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C16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2006-06-13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486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910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金华家具有限公司</w:t>
            </w:r>
          </w:p>
        </w:tc>
      </w:tr>
      <w:tr w:rsidR="00152C6F" w:rsidRPr="00152C6F" w14:paraId="3CC43A79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753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@四人餐桌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41C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583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EEC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3C2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DD3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2006-06-13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600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BFF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金华家具有限公司</w:t>
            </w:r>
          </w:p>
        </w:tc>
      </w:tr>
      <w:tr w:rsidR="00152C6F" w:rsidRPr="00152C6F" w14:paraId="353954B9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F71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@四人餐桌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23F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A92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F32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BD7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5A3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2006-06-13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B25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979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金华家具有限公司</w:t>
            </w:r>
          </w:p>
        </w:tc>
      </w:tr>
      <w:tr w:rsidR="00152C6F" w:rsidRPr="00152C6F" w14:paraId="0AAFA173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010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@四人餐桌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DF0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E57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F33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9D2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045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2006-06-13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2EC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E56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金华家具有限公司</w:t>
            </w:r>
          </w:p>
        </w:tc>
      </w:tr>
      <w:tr w:rsidR="00152C6F" w:rsidRPr="00152C6F" w14:paraId="7CC4F3B0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640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@四人餐桌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998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08F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AA9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4C2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297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2006-06-13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D99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D03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金华家具有限公司</w:t>
            </w:r>
          </w:p>
        </w:tc>
      </w:tr>
      <w:tr w:rsidR="00152C6F" w:rsidRPr="00152C6F" w14:paraId="03F8E7DE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ABF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@四人餐桌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D98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B50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165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26A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867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2006-06-13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87F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A95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金华家具有限公司</w:t>
            </w:r>
          </w:p>
        </w:tc>
      </w:tr>
      <w:tr w:rsidR="00152C6F" w:rsidRPr="00152C6F" w14:paraId="1CAFAE0D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D5E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@四人餐桌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2B1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B46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474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5ED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1A3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2006-06-13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9DB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F2D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金华家具有限公司</w:t>
            </w:r>
          </w:p>
        </w:tc>
      </w:tr>
      <w:tr w:rsidR="00152C6F" w:rsidRPr="00152C6F" w14:paraId="33EA9FE4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F12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@四人餐桌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3DF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E94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195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28A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720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2006-06-13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247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1D0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金华家具有限公司</w:t>
            </w:r>
          </w:p>
        </w:tc>
      </w:tr>
      <w:tr w:rsidR="00152C6F" w:rsidRPr="00152C6F" w14:paraId="112D1B2C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C6B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@四人餐桌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5E7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308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A74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2E9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DC7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2006-06-13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FFB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458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金华家具有限公司</w:t>
            </w:r>
          </w:p>
        </w:tc>
      </w:tr>
      <w:tr w:rsidR="00152C6F" w:rsidRPr="00152C6F" w14:paraId="37631C3F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134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@四人餐桌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FEF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BC0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DC7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9F9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054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2006-06-13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4EC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545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金华家具有限公司</w:t>
            </w:r>
          </w:p>
        </w:tc>
      </w:tr>
      <w:tr w:rsidR="00152C6F" w:rsidRPr="00152C6F" w14:paraId="6EBAE155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7A0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@四人餐桌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098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4A4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65E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EAB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573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2006-06-13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49E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EF3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金华家具有限公司</w:t>
            </w:r>
          </w:p>
        </w:tc>
      </w:tr>
      <w:tr w:rsidR="00152C6F" w:rsidRPr="00152C6F" w14:paraId="6F9A8150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627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@四人餐桌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D20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9CC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562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6B9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12E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2006-06-13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93A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E55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金华家具有限公司</w:t>
            </w:r>
          </w:p>
        </w:tc>
      </w:tr>
      <w:tr w:rsidR="00152C6F" w:rsidRPr="00152C6F" w14:paraId="1A57B3D6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DAA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@四人餐桌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03C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B67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F6E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F51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88D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2006-06-13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87F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B87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金华家具有限公司</w:t>
            </w:r>
          </w:p>
        </w:tc>
      </w:tr>
      <w:tr w:rsidR="00152C6F" w:rsidRPr="00152C6F" w14:paraId="483CD481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C81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@四人餐桌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392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7CD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BD8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4B1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C4F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2006-06-13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313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0F6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金华家具有限公司</w:t>
            </w:r>
          </w:p>
        </w:tc>
      </w:tr>
      <w:tr w:rsidR="00152C6F" w:rsidRPr="00152C6F" w14:paraId="57C2F675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31A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@四人餐桌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B6E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75B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764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587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6CF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2006-06-13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B9A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6D4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金华家具有限公司</w:t>
            </w:r>
          </w:p>
        </w:tc>
      </w:tr>
      <w:tr w:rsidR="00152C6F" w:rsidRPr="00152C6F" w14:paraId="4E446472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5C7E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@四人餐桌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3149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950F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541A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520D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A1C0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2006-06-13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2AB7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8A30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金华家具有限公司</w:t>
            </w:r>
          </w:p>
        </w:tc>
      </w:tr>
      <w:tr w:rsidR="00152C6F" w:rsidRPr="00152C6F" w14:paraId="7E76017D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E35C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@四人餐桌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17D9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AE39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9EF7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3CF3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152E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2006-06-13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69E1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AE1D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金华家具有限公司</w:t>
            </w:r>
          </w:p>
        </w:tc>
      </w:tr>
      <w:tr w:rsidR="00152C6F" w:rsidRPr="00152C6F" w14:paraId="60A6F143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40E3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平板拖车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182A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F4A5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800*550*850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3D27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EA19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9B65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5AA1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BC0F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山东省皇冠厨业有限公司</w:t>
            </w:r>
          </w:p>
        </w:tc>
      </w:tr>
      <w:tr w:rsidR="00152C6F" w:rsidRPr="00152C6F" w14:paraId="2B3E71CC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28B4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平板拖车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52D6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ACA5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800*550*850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0445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B93C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2258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6376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9682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山东省皇冠厨业有限公司</w:t>
            </w:r>
          </w:p>
        </w:tc>
      </w:tr>
      <w:tr w:rsidR="00152C6F" w:rsidRPr="00152C6F" w14:paraId="42C62E93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064B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平板拖车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4B6D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83C2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800*550*850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9D99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DAC9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390F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D720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D558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山东省皇冠厨业有限公司</w:t>
            </w:r>
          </w:p>
        </w:tc>
      </w:tr>
      <w:tr w:rsidR="00152C6F" w:rsidRPr="00152C6F" w14:paraId="1F9FF383" w14:textId="77777777" w:rsidTr="00152C6F">
        <w:trPr>
          <w:trHeight w:val="55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588C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龙信牌沸水器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D302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FQTL410A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D3DA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FQTL410A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328A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C5C1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9,350.00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6107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2014-02-28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24F7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新长校区沁园餐厅三楼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0595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52C6F" w:rsidRPr="00152C6F" w14:paraId="06CD4EBD" w14:textId="77777777" w:rsidTr="00152C6F">
        <w:trPr>
          <w:trHeight w:val="55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DB61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龙信牌沸水器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E887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FQTL410A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6677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FQTL410A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C347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4C8B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9,350.00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3E88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2014-02-28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C155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新长校区沁园餐厅三楼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AF74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52C6F" w:rsidRPr="00152C6F" w14:paraId="18476611" w14:textId="77777777" w:rsidTr="00152C6F">
        <w:trPr>
          <w:trHeight w:val="64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6A6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货架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A3D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529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铁质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E6C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746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61,530.00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9DB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2014-09-11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F4F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新长校区教育超市三店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2A8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盐城固龙货架</w:t>
            </w:r>
            <w:proofErr w:type="gramEnd"/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设备有限公司（盐城市新洋经济区兴城路98号）</w:t>
            </w:r>
          </w:p>
        </w:tc>
      </w:tr>
      <w:tr w:rsidR="00152C6F" w:rsidRPr="00152C6F" w14:paraId="71023B19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4D6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6层货架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31B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925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铁质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474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5EE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23310.00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B3E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2008/8/15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0D2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新长校区一店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EE3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52C6F" w:rsidRPr="00152C6F" w14:paraId="5FF978F9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11C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5层货架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296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7AA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铁质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67B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815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2072.00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017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2008/8/15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90B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新长校区一店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751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52C6F" w:rsidRPr="00152C6F" w14:paraId="1AD1870E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DA3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7层货架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A60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29A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铁质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634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06A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6216.00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7A6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2008/8/15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82B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新长校区二店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E8D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52C6F" w:rsidRPr="00152C6F" w14:paraId="16988658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DCB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6层货架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D81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A77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铁质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6F4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B19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20720.00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9E1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2008/8/15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B75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新长校区二店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2AD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52C6F" w:rsidRPr="00152C6F" w14:paraId="52D70978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9F7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5层货架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1BE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430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铁质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989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A6A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6734.00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834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2008/8/15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10A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新长校区二店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DD4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52C6F" w:rsidRPr="00152C6F" w14:paraId="2D3FF9D8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132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5层货架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128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21A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铁质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141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F18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40922.00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97D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2008/8/15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FE1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通榆校区四店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13F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52C6F" w:rsidRPr="00152C6F" w14:paraId="1C32E5FC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AAC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四人餐桌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C5C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E29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不锈钢1150*780*1600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AF4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FAA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127,680.00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885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2006-06-13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9FB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新校区食堂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CE8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金华家具有限公司</w:t>
            </w:r>
          </w:p>
        </w:tc>
      </w:tr>
      <w:tr w:rsidR="00152C6F" w:rsidRPr="00152C6F" w14:paraId="1E8905A7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DB41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六门冰箱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28B0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C7FF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1.5立方、双机双温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6A45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C580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5,400.00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8FE8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829B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新校区东食堂仓库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4908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山东皇冠厨业有限公司</w:t>
            </w:r>
          </w:p>
        </w:tc>
      </w:tr>
      <w:tr w:rsidR="00152C6F" w:rsidRPr="00152C6F" w14:paraId="3C72D9B0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A882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六门冰箱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5E14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0924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1.5立方、双机双温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9534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D040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5,400.00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FE7E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FF8E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新校区东食堂仓库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BD4E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山东皇冠厨业有限公司</w:t>
            </w:r>
          </w:p>
        </w:tc>
      </w:tr>
      <w:tr w:rsidR="00152C6F" w:rsidRPr="00152C6F" w14:paraId="7105B491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60AE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六门冰箱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C40B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A8FC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1.5立方、双机双温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BB30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F90E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5,400.00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779F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2008/8/15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DBB9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新校区东食堂仓库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33E3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山东皇冠厨业有限公司</w:t>
            </w:r>
          </w:p>
        </w:tc>
      </w:tr>
      <w:tr w:rsidR="00152C6F" w:rsidRPr="00152C6F" w14:paraId="457C94F7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D058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六门冰箱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ADB3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7F95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1.5立方、双机双温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63A5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9792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5,400.00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A44B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2008-08-15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B992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新校区东食堂仓库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FDB4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山东皇冠厨业有限公司</w:t>
            </w:r>
          </w:p>
        </w:tc>
      </w:tr>
      <w:tr w:rsidR="00152C6F" w:rsidRPr="00152C6F" w14:paraId="10D2A454" w14:textId="77777777" w:rsidTr="00152C6F">
        <w:trPr>
          <w:trHeight w:val="6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B993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剥皮机(去皮机、削皮机)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1AE1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0A3C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300*500 200W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74FE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0FF2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1,350.00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9316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2000-06-23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99CD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新校区东食堂仓库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24B6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沈阳三机</w:t>
            </w:r>
          </w:p>
        </w:tc>
      </w:tr>
      <w:tr w:rsidR="00152C6F" w:rsidRPr="00152C6F" w14:paraId="1DE60EDC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E70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固定课</w:t>
            </w:r>
            <w:proofErr w:type="gramEnd"/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桌椅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FB4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6C2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C9F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F29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F10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42725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C01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逸夫楼西320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C3D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52C6F" w:rsidRPr="00152C6F" w14:paraId="4408EB66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DC2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固定课</w:t>
            </w:r>
            <w:proofErr w:type="gramEnd"/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桌椅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699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5EE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8AF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93B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360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2016-12-21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C25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逸夫楼西320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AA5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52C6F" w:rsidRPr="00152C6F" w14:paraId="369CA72C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793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固定课</w:t>
            </w:r>
            <w:proofErr w:type="gramEnd"/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桌椅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8ED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9F5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55A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C6C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5AA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2016-12-21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6FC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逸夫楼西320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4CA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52C6F" w:rsidRPr="00152C6F" w14:paraId="12BED840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157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固定课</w:t>
            </w:r>
            <w:proofErr w:type="gramEnd"/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桌椅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E8F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6C4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EFE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29A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658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2016-12-21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C9A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逸夫楼西320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206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52C6F" w:rsidRPr="00152C6F" w14:paraId="7F57E344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D80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固定课</w:t>
            </w:r>
            <w:proofErr w:type="gramEnd"/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桌椅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9D8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B42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4F4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399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52E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2016-12-21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94A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逸夫楼西320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B21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52C6F" w:rsidRPr="00152C6F" w14:paraId="0E612F07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94A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固定课</w:t>
            </w:r>
            <w:proofErr w:type="gramEnd"/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桌椅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825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1BD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12C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25A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4A9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2016-12-21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8C1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逸夫楼西320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526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52C6F" w:rsidRPr="00152C6F" w14:paraId="4424D32C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E69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固定课</w:t>
            </w:r>
            <w:proofErr w:type="gramEnd"/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桌椅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76B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E24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079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2C2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131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2016-12-21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05F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逸夫楼西320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A4F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52C6F" w:rsidRPr="00152C6F" w14:paraId="345979C3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111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固定课</w:t>
            </w:r>
            <w:proofErr w:type="gramEnd"/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桌椅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15A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36C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4AF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90B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CCC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2016-12-21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355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逸夫楼西320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6F5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52C6F" w:rsidRPr="00152C6F" w14:paraId="15BA21BD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F70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固定课</w:t>
            </w:r>
            <w:proofErr w:type="gramEnd"/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桌椅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4C9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36C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C4F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D1D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D3D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2016-12-21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85F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逸夫楼西320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8BC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52C6F" w:rsidRPr="00152C6F" w14:paraId="15992F9E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131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固定课</w:t>
            </w:r>
            <w:proofErr w:type="gramEnd"/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桌椅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6BD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F51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5E7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24F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1B5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2016-12-21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117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逸夫楼西320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6D2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52C6F" w:rsidRPr="00152C6F" w14:paraId="3E2F2D68" w14:textId="77777777" w:rsidTr="00152C6F">
        <w:trPr>
          <w:trHeight w:val="67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72D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@</w:t>
            </w:r>
            <w:proofErr w:type="gramStart"/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高隔屏风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EBD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1D4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7000*2200H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1C3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215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9,246.00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5C7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2010-11-11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910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逸夫楼西208营销策划实验室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816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52C6F" w:rsidRPr="00152C6F" w14:paraId="72FE801D" w14:textId="77777777" w:rsidTr="00152C6F">
        <w:trPr>
          <w:trHeight w:val="67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BD7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多媒体</w:t>
            </w:r>
            <w:proofErr w:type="gramStart"/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电教台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00B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SY-2004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D30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SY-2004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B07D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B79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631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2011-11-01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428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逸夫楼西402会计信息实验室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C7FF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52C6F" w:rsidRPr="00152C6F" w14:paraId="584E7063" w14:textId="77777777" w:rsidTr="00152C6F">
        <w:trPr>
          <w:trHeight w:val="67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C9C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多媒体教学</w:t>
            </w:r>
            <w:proofErr w:type="gramStart"/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电教台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B646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SY-2004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680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SY-2004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E0A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5A6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FA0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2012-04-08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E6B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逸夫楼西401证券投资实验室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EF9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北京三雅</w:t>
            </w:r>
          </w:p>
        </w:tc>
      </w:tr>
      <w:tr w:rsidR="00152C6F" w:rsidRPr="00152C6F" w14:paraId="172EE082" w14:textId="77777777" w:rsidTr="00152C6F">
        <w:trPr>
          <w:trHeight w:val="67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5B9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多媒体讲台音响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3AC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B1B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7F4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4B37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2,565.00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4C0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2012-10-30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9A9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逸夫楼西409信息管理实验室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318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52C6F" w:rsidRPr="00152C6F" w14:paraId="2EBCAB4E" w14:textId="77777777" w:rsidTr="00152C6F">
        <w:trPr>
          <w:trHeight w:val="4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890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多媒体讲台音响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EAE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0CA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9572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1F6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2,565.00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0529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2012-10-30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DAD4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逸夫楼西114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9DD3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52C6F" w:rsidRPr="00152C6F" w14:paraId="6B6AF646" w14:textId="77777777" w:rsidTr="00152C6F">
        <w:trPr>
          <w:trHeight w:val="57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885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微型电子计算机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EDA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THINK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6E1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E6500/2G/320G/inte1G41芯片组/液晶19"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78AB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0BD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3,500.00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26A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2010-09-01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59F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逸夫楼西414库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14C8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52C6F" w:rsidRPr="00152C6F" w14:paraId="5E6540F2" w14:textId="77777777" w:rsidTr="00152C6F">
        <w:trPr>
          <w:trHeight w:val="57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CF6C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微型电子计算机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1C9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THINK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2CE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E6500/2G/320G/inte1G41芯片组/液晶19"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102E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7705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3,500.00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F181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2010-09-01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B0EA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逸夫楼西414库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CCB0" w14:textId="77777777" w:rsidR="00152C6F" w:rsidRPr="00152C6F" w:rsidRDefault="00152C6F" w:rsidP="00152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C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3D8DAD68" w14:textId="77777777" w:rsidR="000F2913" w:rsidRPr="00616B1B" w:rsidRDefault="000F2913" w:rsidP="00794DDD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0F2913" w:rsidRPr="00616B1B" w:rsidSect="00152C6F">
      <w:pgSz w:w="16838" w:h="11906" w:orient="landscape" w:code="9"/>
      <w:pgMar w:top="1418" w:right="1440" w:bottom="141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ADC58" w14:textId="77777777" w:rsidR="00EC3C53" w:rsidRDefault="00EC3C53" w:rsidP="00616B1B">
      <w:r>
        <w:separator/>
      </w:r>
    </w:p>
  </w:endnote>
  <w:endnote w:type="continuationSeparator" w:id="0">
    <w:p w14:paraId="7E7B217F" w14:textId="77777777" w:rsidR="00EC3C53" w:rsidRDefault="00EC3C53" w:rsidP="0061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2C17B" w14:textId="77777777" w:rsidR="00EC3C53" w:rsidRDefault="00EC3C53" w:rsidP="00616B1B">
      <w:r>
        <w:separator/>
      </w:r>
    </w:p>
  </w:footnote>
  <w:footnote w:type="continuationSeparator" w:id="0">
    <w:p w14:paraId="374B6F36" w14:textId="77777777" w:rsidR="00EC3C53" w:rsidRDefault="00EC3C53" w:rsidP="00616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9A"/>
    <w:rsid w:val="000C4A20"/>
    <w:rsid w:val="000F2913"/>
    <w:rsid w:val="00152C6F"/>
    <w:rsid w:val="001B0131"/>
    <w:rsid w:val="002A3FE8"/>
    <w:rsid w:val="00482125"/>
    <w:rsid w:val="00525193"/>
    <w:rsid w:val="00543F9A"/>
    <w:rsid w:val="0061051F"/>
    <w:rsid w:val="00616B1B"/>
    <w:rsid w:val="007469C3"/>
    <w:rsid w:val="00794DDD"/>
    <w:rsid w:val="007D373E"/>
    <w:rsid w:val="00A81788"/>
    <w:rsid w:val="00C858AA"/>
    <w:rsid w:val="00DF488D"/>
    <w:rsid w:val="00EC3C53"/>
    <w:rsid w:val="00EE2F43"/>
    <w:rsid w:val="00FD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C9A9A"/>
  <w15:chartTrackingRefBased/>
  <w15:docId w15:val="{37154B89-19E2-4C26-9953-EDC77893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3F9A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543F9A"/>
  </w:style>
  <w:style w:type="paragraph" w:styleId="a5">
    <w:name w:val="header"/>
    <w:basedOn w:val="a"/>
    <w:link w:val="a6"/>
    <w:uiPriority w:val="99"/>
    <w:unhideWhenUsed/>
    <w:rsid w:val="00616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16B1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16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16B1B"/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52C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52C6F"/>
    <w:rPr>
      <w:color w:val="800080"/>
      <w:u w:val="single"/>
    </w:rPr>
  </w:style>
  <w:style w:type="paragraph" w:customStyle="1" w:styleId="msonormal0">
    <w:name w:val="msonormal"/>
    <w:basedOn w:val="a"/>
    <w:rsid w:val="00152C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152C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152C6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152C6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152C6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152C6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152C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152C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2">
    <w:name w:val="xl72"/>
    <w:basedOn w:val="a"/>
    <w:rsid w:val="00152C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152C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152C6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5">
    <w:name w:val="xl75"/>
    <w:basedOn w:val="a"/>
    <w:rsid w:val="00152C6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152C6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152C6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8">
    <w:name w:val="xl78"/>
    <w:basedOn w:val="a"/>
    <w:rsid w:val="00152C6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152C6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0">
    <w:name w:val="xl80"/>
    <w:basedOn w:val="a"/>
    <w:rsid w:val="00152C6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152C6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2">
    <w:name w:val="xl82"/>
    <w:basedOn w:val="a"/>
    <w:rsid w:val="00152C6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83">
    <w:name w:val="xl83"/>
    <w:basedOn w:val="a"/>
    <w:rsid w:val="00152C6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4">
    <w:name w:val="xl84"/>
    <w:basedOn w:val="a"/>
    <w:rsid w:val="00152C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85">
    <w:name w:val="xl85"/>
    <w:basedOn w:val="a"/>
    <w:rsid w:val="00152C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86">
    <w:name w:val="xl86"/>
    <w:basedOn w:val="a"/>
    <w:rsid w:val="00152C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152C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88">
    <w:name w:val="xl88"/>
    <w:basedOn w:val="a"/>
    <w:rsid w:val="00152C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89">
    <w:name w:val="xl89"/>
    <w:basedOn w:val="a"/>
    <w:rsid w:val="00152C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90">
    <w:name w:val="xl90"/>
    <w:basedOn w:val="a"/>
    <w:rsid w:val="00152C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91">
    <w:name w:val="xl91"/>
    <w:basedOn w:val="a"/>
    <w:rsid w:val="00152C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2">
    <w:name w:val="xl92"/>
    <w:basedOn w:val="a"/>
    <w:rsid w:val="00152C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152C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94">
    <w:name w:val="xl94"/>
    <w:basedOn w:val="a"/>
    <w:rsid w:val="00152C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95">
    <w:name w:val="xl95"/>
    <w:basedOn w:val="a"/>
    <w:rsid w:val="00152C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6">
    <w:name w:val="xl96"/>
    <w:basedOn w:val="a"/>
    <w:rsid w:val="00152C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7">
    <w:name w:val="xl97"/>
    <w:basedOn w:val="a"/>
    <w:rsid w:val="00152C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8">
    <w:name w:val="xl98"/>
    <w:basedOn w:val="a"/>
    <w:rsid w:val="00152C6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99">
    <w:name w:val="xl99"/>
    <w:basedOn w:val="a"/>
    <w:rsid w:val="00152C6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0">
    <w:name w:val="xl100"/>
    <w:basedOn w:val="a"/>
    <w:rsid w:val="00152C6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1">
    <w:name w:val="xl101"/>
    <w:basedOn w:val="a"/>
    <w:rsid w:val="00152C6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102">
    <w:name w:val="xl102"/>
    <w:basedOn w:val="a"/>
    <w:rsid w:val="00152C6F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103">
    <w:name w:val="xl103"/>
    <w:basedOn w:val="a"/>
    <w:rsid w:val="00152C6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104">
    <w:name w:val="xl104"/>
    <w:basedOn w:val="a"/>
    <w:rsid w:val="00152C6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5">
    <w:name w:val="xl105"/>
    <w:basedOn w:val="a"/>
    <w:rsid w:val="00152C6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106">
    <w:name w:val="xl106"/>
    <w:basedOn w:val="a"/>
    <w:rsid w:val="00152C6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7">
    <w:name w:val="xl107"/>
    <w:basedOn w:val="a"/>
    <w:rsid w:val="00152C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08">
    <w:name w:val="xl108"/>
    <w:basedOn w:val="a"/>
    <w:rsid w:val="00152C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1693</Words>
  <Characters>9651</Characters>
  <Application>Microsoft Office Word</Application>
  <DocSecurity>0</DocSecurity>
  <Lines>80</Lines>
  <Paragraphs>22</Paragraphs>
  <ScaleCrop>false</ScaleCrop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苏东</dc:creator>
  <cp:keywords/>
  <dc:description/>
  <cp:lastModifiedBy>lenovo</cp:lastModifiedBy>
  <cp:revision>3</cp:revision>
  <cp:lastPrinted>2021-07-27T07:08:00Z</cp:lastPrinted>
  <dcterms:created xsi:type="dcterms:W3CDTF">2021-07-30T01:06:00Z</dcterms:created>
  <dcterms:modified xsi:type="dcterms:W3CDTF">2021-07-30T01:07:00Z</dcterms:modified>
</cp:coreProperties>
</file>