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C022" w14:textId="2E15255D" w:rsidR="000567A5" w:rsidRPr="00E325CA" w:rsidRDefault="000567A5" w:rsidP="00E325C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宋体" w:hint="eastAsia"/>
          <w:snapToGrid w:val="0"/>
          <w:kern w:val="0"/>
          <w:sz w:val="44"/>
          <w:szCs w:val="44"/>
        </w:rPr>
      </w:pPr>
      <w:r w:rsidRPr="00E325CA">
        <w:rPr>
          <w:rFonts w:ascii="方正小标宋简体" w:eastAsia="方正小标宋简体" w:hAnsi="黑体" w:cs="宋体" w:hint="eastAsia"/>
          <w:snapToGrid w:val="0"/>
          <w:kern w:val="0"/>
          <w:sz w:val="44"/>
          <w:szCs w:val="44"/>
        </w:rPr>
        <w:t>盐城师范学院一般设备维修申请表</w:t>
      </w:r>
    </w:p>
    <w:p w14:paraId="5BC5B407" w14:textId="77777777" w:rsidR="009A6E0E" w:rsidRPr="00E325CA" w:rsidRDefault="009A6E0E" w:rsidP="00E325C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宋体" w:hint="eastAsia"/>
          <w:snapToGrid w:val="0"/>
          <w:kern w:val="0"/>
          <w:sz w:val="44"/>
          <w:szCs w:val="44"/>
        </w:rPr>
      </w:pPr>
    </w:p>
    <w:p w14:paraId="2749A036" w14:textId="07C90136" w:rsidR="000567A5" w:rsidRPr="00E325CA" w:rsidRDefault="00E325CA" w:rsidP="00E325CA">
      <w:pPr>
        <w:spacing w:line="400" w:lineRule="exact"/>
        <w:jc w:val="center"/>
        <w:rPr>
          <w:rFonts w:ascii="仿宋_GB2312" w:eastAsia="仿宋_GB2312" w:hAnsi="宋体" w:cstheme="minorBidi" w:hint="eastAsia"/>
          <w:b/>
          <w:bCs/>
          <w:sz w:val="24"/>
          <w:szCs w:val="22"/>
        </w:rPr>
      </w:pPr>
      <w:r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                                                    </w:t>
      </w:r>
      <w:r w:rsidR="000567A5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>申请日期：</w:t>
      </w:r>
      <w:r w:rsidR="00956F6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</w:t>
      </w:r>
      <w:r w:rsidR="009A6E0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  </w:t>
      </w:r>
      <w:r w:rsidR="000567A5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>年</w:t>
      </w:r>
      <w:r w:rsidR="00956F6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</w:t>
      </w:r>
      <w:r w:rsidR="009A6E0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</w:t>
      </w:r>
      <w:r w:rsidR="000567A5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>月</w:t>
      </w:r>
      <w:r w:rsidR="009A6E0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</w:t>
      </w:r>
      <w:r w:rsidR="00956F6E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 xml:space="preserve"> </w:t>
      </w:r>
      <w:r w:rsidR="000567A5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>日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417"/>
        <w:gridCol w:w="3093"/>
      </w:tblGrid>
      <w:tr w:rsidR="00E325CA" w:rsidRPr="000567A5" w14:paraId="0D6E2316" w14:textId="77777777" w:rsidTr="00BE3599">
        <w:trPr>
          <w:trHeight w:val="72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46E2BA" w14:textId="7FE5E0A0" w:rsidR="00E325CA" w:rsidRPr="00E325CA" w:rsidRDefault="00E325CA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申请单位</w:t>
            </w:r>
            <w:r w:rsidR="00BE3599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（盖章）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63F6C846" w14:textId="77777777" w:rsidR="00E325CA" w:rsidRPr="00E325CA" w:rsidRDefault="00E325CA" w:rsidP="00CC3371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567A5" w:rsidRPr="000567A5" w14:paraId="09E12ED3" w14:textId="77777777" w:rsidTr="00BE3599">
        <w:trPr>
          <w:trHeight w:val="72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93F283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设备名称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CB5C97" w14:textId="1F16A51C" w:rsidR="000567A5" w:rsidRPr="00E325CA" w:rsidRDefault="000567A5" w:rsidP="00CC3371">
            <w:pPr>
              <w:spacing w:line="300" w:lineRule="exact"/>
              <w:jc w:val="center"/>
              <w:rPr>
                <w:rFonts w:ascii="仿宋" w:eastAsia="仿宋" w:hAnsi="仿宋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ABCDE5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设备位置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A069725" w14:textId="302415DB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567A5" w:rsidRPr="000567A5" w14:paraId="01F67277" w14:textId="77777777" w:rsidTr="00BE3599">
        <w:trPr>
          <w:trHeight w:val="74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ECE19F7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报修人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C6CCE1" w14:textId="42C8E5C9" w:rsidR="000567A5" w:rsidRPr="00E325CA" w:rsidRDefault="000567A5" w:rsidP="00CC3371">
            <w:pPr>
              <w:spacing w:line="300" w:lineRule="exact"/>
              <w:jc w:val="center"/>
              <w:rPr>
                <w:rFonts w:ascii="仿宋" w:eastAsia="仿宋" w:hAnsi="仿宋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AEBDC3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6B2BC81" w14:textId="7367311F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567A5" w:rsidRPr="000567A5" w14:paraId="20C2D55C" w14:textId="77777777" w:rsidTr="00BE3599">
        <w:trPr>
          <w:trHeight w:val="90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691EB49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故障原因</w:t>
            </w:r>
          </w:p>
          <w:p w14:paraId="06FC483C" w14:textId="77777777" w:rsidR="000567A5" w:rsidRPr="00E325CA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预判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176BE1D1" w14:textId="12AB1954" w:rsidR="000567A5" w:rsidRPr="00E325CA" w:rsidRDefault="00E325CA" w:rsidP="00E325CA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超期老化 </w:t>
            </w:r>
            <w:r w:rsidR="000567A5" w:rsidRPr="00E325CA">
              <w:rPr>
                <w:rFonts w:ascii="仿宋_GB2312" w:eastAsia="仿宋_GB2312" w:hAnsi="宋体" w:cstheme="minorBidi"/>
                <w:b/>
                <w:bCs/>
                <w:sz w:val="24"/>
                <w:szCs w:val="22"/>
              </w:rPr>
              <w:t xml:space="preserve"> 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过度使用 </w:t>
            </w:r>
            <w:r w:rsidR="000567A5" w:rsidRPr="00E325CA">
              <w:rPr>
                <w:rFonts w:ascii="仿宋_GB2312" w:eastAsia="仿宋_GB2312" w:hAnsi="宋体" w:cstheme="minorBidi"/>
                <w:b/>
                <w:bCs/>
                <w:sz w:val="24"/>
                <w:szCs w:val="22"/>
              </w:rPr>
              <w:t xml:space="preserve"> 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配件故障 </w:t>
            </w:r>
            <w:r w:rsidR="000567A5" w:rsidRPr="00E325CA">
              <w:rPr>
                <w:rFonts w:ascii="仿宋_GB2312" w:eastAsia="仿宋_GB2312" w:hAnsi="宋体" w:cstheme="minorBidi"/>
                <w:b/>
                <w:bCs/>
                <w:sz w:val="24"/>
                <w:szCs w:val="22"/>
              </w:rPr>
              <w:t xml:space="preserve"> 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电路故障 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0567A5"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其它</w:t>
            </w:r>
          </w:p>
        </w:tc>
      </w:tr>
      <w:tr w:rsidR="000567A5" w:rsidRPr="000567A5" w14:paraId="27D2899C" w14:textId="77777777" w:rsidTr="00BE3599">
        <w:trPr>
          <w:cantSplit/>
          <w:trHeight w:val="28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D7FFA5E" w14:textId="77777777" w:rsidR="000567A5" w:rsidRPr="00E325CA" w:rsidRDefault="000567A5" w:rsidP="00CC3371">
            <w:pPr>
              <w:spacing w:line="38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故障检查</w:t>
            </w:r>
          </w:p>
        </w:tc>
        <w:tc>
          <w:tcPr>
            <w:tcW w:w="7771" w:type="dxa"/>
            <w:gridSpan w:val="3"/>
            <w:shd w:val="clear" w:color="auto" w:fill="auto"/>
          </w:tcPr>
          <w:p w14:paraId="61B4E115" w14:textId="77777777" w:rsidR="000567A5" w:rsidRPr="00E325CA" w:rsidRDefault="000567A5" w:rsidP="00CC3371">
            <w:pPr>
              <w:spacing w:line="380" w:lineRule="exact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（如实填写，设备故障的现状，故障的初步判断以及设备维修的必要性）</w:t>
            </w:r>
          </w:p>
          <w:p w14:paraId="732BC30F" w14:textId="77777777" w:rsidR="000567A5" w:rsidRPr="00E325CA" w:rsidRDefault="000567A5" w:rsidP="00CC3371">
            <w:pPr>
              <w:spacing w:line="380" w:lineRule="exact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4A11C12A" w14:textId="262C3B35" w:rsidR="001D3325" w:rsidRPr="00E325CA" w:rsidRDefault="001D3325" w:rsidP="00CC3371">
            <w:pPr>
              <w:spacing w:line="38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09E816A8" w14:textId="77777777" w:rsidR="001D3325" w:rsidRPr="00E325CA" w:rsidRDefault="001D3325" w:rsidP="00CC3371">
            <w:pPr>
              <w:spacing w:line="38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6B0C859E" w14:textId="77777777" w:rsidR="000567A5" w:rsidRPr="00E325CA" w:rsidRDefault="000567A5" w:rsidP="00CC3371">
            <w:pPr>
              <w:spacing w:line="38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5A6EFB9A" w14:textId="77777777" w:rsidR="000567A5" w:rsidRPr="00E325CA" w:rsidRDefault="000567A5" w:rsidP="00CC3371">
            <w:pPr>
              <w:spacing w:line="38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6EB730DD" w14:textId="77777777" w:rsidR="000567A5" w:rsidRPr="00E325CA" w:rsidRDefault="000567A5" w:rsidP="00CC3371">
            <w:pPr>
              <w:spacing w:line="38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报修人（签名）：</w:t>
            </w:r>
          </w:p>
          <w:p w14:paraId="54630F30" w14:textId="77777777" w:rsidR="000567A5" w:rsidRDefault="000567A5" w:rsidP="00A11AFC">
            <w:pPr>
              <w:spacing w:line="380" w:lineRule="exact"/>
              <w:ind w:right="480"/>
              <w:jc w:val="right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  <w:p w14:paraId="4C88668A" w14:textId="2711B064" w:rsidR="00E325CA" w:rsidRPr="00E325CA" w:rsidRDefault="00E325CA" w:rsidP="00A11AFC">
            <w:pPr>
              <w:spacing w:line="380" w:lineRule="exact"/>
              <w:ind w:right="480"/>
              <w:jc w:val="right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</w:tr>
      <w:tr w:rsidR="009A6E0E" w:rsidRPr="000567A5" w14:paraId="3EB61161" w14:textId="77777777" w:rsidTr="00BE3599">
        <w:trPr>
          <w:cantSplit/>
          <w:trHeight w:val="413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149E26B" w14:textId="05523BBD" w:rsidR="009A6E0E" w:rsidRPr="00E325CA" w:rsidRDefault="009A6E0E" w:rsidP="009A6E0E">
            <w:pPr>
              <w:spacing w:line="380" w:lineRule="exact"/>
              <w:ind w:right="113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申请单位</w:t>
            </w:r>
          </w:p>
        </w:tc>
        <w:tc>
          <w:tcPr>
            <w:tcW w:w="7771" w:type="dxa"/>
            <w:gridSpan w:val="3"/>
            <w:shd w:val="clear" w:color="auto" w:fill="auto"/>
          </w:tcPr>
          <w:p w14:paraId="16E3DD86" w14:textId="74333945" w:rsidR="009A6E0E" w:rsidRPr="00E325CA" w:rsidRDefault="009A6E0E" w:rsidP="009A6E0E">
            <w:pPr>
              <w:spacing w:line="300" w:lineRule="exact"/>
              <w:ind w:right="960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       审批意见：</w:t>
            </w:r>
            <w:r w:rsidR="00E371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同意    </w:t>
            </w:r>
            <w:r w:rsidR="00E371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不同意</w:t>
            </w:r>
          </w:p>
        </w:tc>
      </w:tr>
      <w:tr w:rsidR="009A6E0E" w:rsidRPr="000567A5" w14:paraId="54CA21DE" w14:textId="77777777" w:rsidTr="00BE3599">
        <w:trPr>
          <w:cantSplit/>
          <w:trHeight w:val="125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6637CD4" w14:textId="77777777" w:rsidR="009A6E0E" w:rsidRPr="00E325CA" w:rsidRDefault="009A6E0E" w:rsidP="00CC3371">
            <w:pPr>
              <w:spacing w:line="380" w:lineRule="exact"/>
              <w:ind w:right="113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7771" w:type="dxa"/>
            <w:gridSpan w:val="3"/>
            <w:shd w:val="clear" w:color="auto" w:fill="auto"/>
          </w:tcPr>
          <w:p w14:paraId="09A8EA4A" w14:textId="77777777" w:rsidR="009A6E0E" w:rsidRPr="00E325CA" w:rsidRDefault="009A6E0E" w:rsidP="009A6E0E">
            <w:pPr>
              <w:spacing w:line="380" w:lineRule="exact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/>
                <w:b/>
                <w:bCs/>
                <w:sz w:val="24"/>
                <w:szCs w:val="22"/>
              </w:rPr>
              <w:t xml:space="preserve">                                              </w:t>
            </w:r>
          </w:p>
          <w:p w14:paraId="71B8ACCD" w14:textId="51751C0C" w:rsidR="009A6E0E" w:rsidRPr="00E325CA" w:rsidRDefault="009A6E0E" w:rsidP="009A6E0E">
            <w:pPr>
              <w:spacing w:line="300" w:lineRule="exact"/>
              <w:ind w:right="960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负责人（签名）： </w:t>
            </w:r>
            <w:r w:rsidRPr="00E325CA">
              <w:rPr>
                <w:rFonts w:ascii="仿宋_GB2312" w:eastAsia="仿宋_GB2312" w:hAnsi="宋体" w:cstheme="minorBidi"/>
                <w:b/>
                <w:bCs/>
                <w:sz w:val="24"/>
                <w:szCs w:val="22"/>
              </w:rPr>
              <w:t xml:space="preserve">  </w:t>
            </w:r>
          </w:p>
        </w:tc>
      </w:tr>
      <w:tr w:rsidR="009A6E0E" w:rsidRPr="000567A5" w14:paraId="20C1EE77" w14:textId="77777777" w:rsidTr="00BE3599">
        <w:trPr>
          <w:cantSplit/>
          <w:trHeight w:val="548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D1DCAF3" w14:textId="3948FE1F" w:rsidR="009A6E0E" w:rsidRPr="00E37142" w:rsidRDefault="00BE3599" w:rsidP="00BE3599">
            <w:pPr>
              <w:spacing w:line="300" w:lineRule="exact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国有资产与</w:t>
            </w:r>
            <w:r w:rsidR="00FF597F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实验室管理处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5AFFC1FD" w14:textId="16ABA211" w:rsidR="009A6E0E" w:rsidRPr="00E37142" w:rsidRDefault="00E37142" w:rsidP="00E37142">
            <w:pPr>
              <w:spacing w:line="240" w:lineRule="atLeast"/>
              <w:ind w:right="1922"/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                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审批意见：</w:t>
            </w: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 xml:space="preserve">同意    </w:t>
            </w: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E325CA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不同意</w:t>
            </w:r>
          </w:p>
        </w:tc>
      </w:tr>
      <w:tr w:rsidR="009A6E0E" w:rsidRPr="000567A5" w14:paraId="3CC2B0FA" w14:textId="77777777" w:rsidTr="00BE3599">
        <w:trPr>
          <w:cantSplit/>
          <w:trHeight w:val="938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77A1F9E" w14:textId="77777777" w:rsidR="009A6E0E" w:rsidRPr="00E37142" w:rsidRDefault="009A6E0E" w:rsidP="00CC3371">
            <w:pPr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631BCE35" w14:textId="22EC5CF0" w:rsidR="009A6E0E" w:rsidRPr="00E37142" w:rsidRDefault="009A6E0E" w:rsidP="00CC3371">
            <w:pPr>
              <w:spacing w:line="240" w:lineRule="atLeast"/>
              <w:ind w:right="1922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7142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设备科负责人（签名）：</w:t>
            </w:r>
          </w:p>
        </w:tc>
      </w:tr>
      <w:tr w:rsidR="009A6E0E" w:rsidRPr="000567A5" w14:paraId="5582BA81" w14:textId="77777777" w:rsidTr="00BE3599">
        <w:trPr>
          <w:cantSplit/>
          <w:trHeight w:val="1005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AE5FFC1" w14:textId="77777777" w:rsidR="009A6E0E" w:rsidRPr="00E37142" w:rsidRDefault="009A6E0E" w:rsidP="00CC3371">
            <w:pPr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1504000D" w14:textId="199F07BE" w:rsidR="009A6E0E" w:rsidRPr="00E37142" w:rsidRDefault="009A6E0E" w:rsidP="009A6E0E">
            <w:pPr>
              <w:spacing w:line="240" w:lineRule="atLeast"/>
              <w:ind w:right="1922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7142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分管负责人（签名）：</w:t>
            </w:r>
          </w:p>
        </w:tc>
      </w:tr>
      <w:tr w:rsidR="009A6E0E" w:rsidRPr="000567A5" w14:paraId="67C04FAE" w14:textId="77777777" w:rsidTr="00BE3599">
        <w:trPr>
          <w:cantSplit/>
          <w:trHeight w:val="1005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AFE7049" w14:textId="77777777" w:rsidR="009A6E0E" w:rsidRPr="00E37142" w:rsidRDefault="009A6E0E" w:rsidP="00CC3371">
            <w:pPr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14:paraId="3E268B71" w14:textId="55D80D55" w:rsidR="009A6E0E" w:rsidRPr="00E37142" w:rsidRDefault="009A6E0E" w:rsidP="009A6E0E">
            <w:pPr>
              <w:spacing w:line="240" w:lineRule="atLeast"/>
              <w:ind w:right="1922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7142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负责人（签名）：</w:t>
            </w:r>
          </w:p>
        </w:tc>
      </w:tr>
      <w:tr w:rsidR="000567A5" w:rsidRPr="000567A5" w14:paraId="7164398B" w14:textId="77777777" w:rsidTr="00BE3599">
        <w:trPr>
          <w:cantSplit/>
          <w:trHeight w:val="46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339C128" w14:textId="77777777" w:rsidR="000567A5" w:rsidRPr="00E37142" w:rsidRDefault="000567A5" w:rsidP="00CC3371">
            <w:pPr>
              <w:jc w:val="center"/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  <w:r w:rsidRPr="00E37142"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  <w:t>备注</w:t>
            </w:r>
          </w:p>
        </w:tc>
        <w:tc>
          <w:tcPr>
            <w:tcW w:w="7771" w:type="dxa"/>
            <w:gridSpan w:val="3"/>
            <w:shd w:val="clear" w:color="auto" w:fill="auto"/>
          </w:tcPr>
          <w:p w14:paraId="29B3CA4A" w14:textId="77777777" w:rsidR="000567A5" w:rsidRPr="00E37142" w:rsidRDefault="000567A5" w:rsidP="00CC3371">
            <w:pPr>
              <w:rPr>
                <w:rFonts w:ascii="仿宋_GB2312" w:eastAsia="仿宋_GB2312" w:hAnsi="宋体" w:cstheme="minorBidi" w:hint="eastAsia"/>
                <w:b/>
                <w:bCs/>
                <w:sz w:val="24"/>
                <w:szCs w:val="22"/>
              </w:rPr>
            </w:pPr>
          </w:p>
        </w:tc>
      </w:tr>
    </w:tbl>
    <w:p w14:paraId="639F5F61" w14:textId="3BFB2D4A" w:rsidR="00000009" w:rsidRPr="00A11AFC" w:rsidRDefault="00A11AFC" w:rsidP="00A11AFC">
      <w:pPr>
        <w:ind w:right="120"/>
        <w:jc w:val="right"/>
        <w:rPr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ascii="仿宋_GB2312" w:eastAsia="仿宋_GB2312" w:hAnsi="宋体"/>
          <w:b/>
          <w:sz w:val="24"/>
        </w:rPr>
        <w:t xml:space="preserve"> </w:t>
      </w:r>
      <w:r w:rsidR="009A6E0E">
        <w:rPr>
          <w:rFonts w:ascii="仿宋_GB2312" w:eastAsia="仿宋_GB2312" w:hAnsi="宋体" w:hint="eastAsia"/>
          <w:b/>
          <w:sz w:val="24"/>
        </w:rPr>
        <w:t xml:space="preserve">   </w:t>
      </w:r>
      <w:r w:rsidR="000567A5" w:rsidRPr="00E325CA">
        <w:rPr>
          <w:rFonts w:ascii="仿宋_GB2312" w:eastAsia="仿宋_GB2312" w:hAnsi="宋体" w:cstheme="minorBidi" w:hint="eastAsia"/>
          <w:b/>
          <w:bCs/>
          <w:sz w:val="24"/>
          <w:szCs w:val="22"/>
        </w:rPr>
        <w:t>国有资产与实验室管理处制</w:t>
      </w:r>
    </w:p>
    <w:sectPr w:rsidR="00000009" w:rsidRPr="00A11AFC" w:rsidSect="00E325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310E5" w14:textId="77777777" w:rsidR="005139A2" w:rsidRDefault="005139A2" w:rsidP="004E5E1C">
      <w:r>
        <w:separator/>
      </w:r>
    </w:p>
  </w:endnote>
  <w:endnote w:type="continuationSeparator" w:id="0">
    <w:p w14:paraId="64C28252" w14:textId="77777777" w:rsidR="005139A2" w:rsidRDefault="005139A2" w:rsidP="004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E71AB" w14:textId="77777777" w:rsidR="005139A2" w:rsidRDefault="005139A2" w:rsidP="004E5E1C">
      <w:r>
        <w:separator/>
      </w:r>
    </w:p>
  </w:footnote>
  <w:footnote w:type="continuationSeparator" w:id="0">
    <w:p w14:paraId="5E011CD6" w14:textId="77777777" w:rsidR="005139A2" w:rsidRDefault="005139A2" w:rsidP="004E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5"/>
    <w:rsid w:val="00000009"/>
    <w:rsid w:val="000567A5"/>
    <w:rsid w:val="000D5C3F"/>
    <w:rsid w:val="001D3325"/>
    <w:rsid w:val="00450622"/>
    <w:rsid w:val="004E5E1C"/>
    <w:rsid w:val="005139A2"/>
    <w:rsid w:val="00533FF6"/>
    <w:rsid w:val="00612284"/>
    <w:rsid w:val="0065469B"/>
    <w:rsid w:val="006D3F69"/>
    <w:rsid w:val="00734636"/>
    <w:rsid w:val="007D177F"/>
    <w:rsid w:val="00896DB8"/>
    <w:rsid w:val="008F6111"/>
    <w:rsid w:val="00956F6E"/>
    <w:rsid w:val="009A6E0E"/>
    <w:rsid w:val="009D63BA"/>
    <w:rsid w:val="009F0EE6"/>
    <w:rsid w:val="00A11AFC"/>
    <w:rsid w:val="00A30BFB"/>
    <w:rsid w:val="00AB32A4"/>
    <w:rsid w:val="00B1102C"/>
    <w:rsid w:val="00BE3599"/>
    <w:rsid w:val="00C75B2E"/>
    <w:rsid w:val="00DB36FD"/>
    <w:rsid w:val="00E325CA"/>
    <w:rsid w:val="00E37142"/>
    <w:rsid w:val="00E50F75"/>
    <w:rsid w:val="00F5251E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8B70C"/>
  <w15:chartTrackingRefBased/>
  <w15:docId w15:val="{9E389006-BF99-470D-9B3F-81FC0182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E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13</cp:revision>
  <dcterms:created xsi:type="dcterms:W3CDTF">2021-09-15T06:38:00Z</dcterms:created>
  <dcterms:modified xsi:type="dcterms:W3CDTF">2025-01-16T02:22:00Z</dcterms:modified>
</cp:coreProperties>
</file>