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0F45" w14:textId="6794417F" w:rsidR="00B042F0" w:rsidRPr="00A0765F" w:rsidRDefault="00B042F0" w:rsidP="00A0765F">
      <w:pPr>
        <w:jc w:val="center"/>
        <w:rPr>
          <w:rFonts w:ascii="方正小标宋简体" w:eastAsia="方正小标宋简体"/>
          <w:b/>
          <w:bCs/>
          <w:sz w:val="48"/>
          <w:szCs w:val="48"/>
        </w:rPr>
      </w:pPr>
      <w:r w:rsidRPr="00A0765F">
        <w:rPr>
          <w:rFonts w:ascii="方正小标宋简体" w:eastAsia="方正小标宋简体" w:hint="eastAsia"/>
          <w:b/>
          <w:bCs/>
          <w:sz w:val="48"/>
          <w:szCs w:val="48"/>
        </w:rPr>
        <w:t>盐城师范学院</w:t>
      </w:r>
      <w:r w:rsidR="00EA06EC" w:rsidRPr="00A0765F">
        <w:rPr>
          <w:rFonts w:ascii="方正小标宋简体" w:eastAsia="方正小标宋简体" w:hint="eastAsia"/>
          <w:b/>
          <w:bCs/>
          <w:sz w:val="48"/>
          <w:szCs w:val="48"/>
        </w:rPr>
        <w:t>一般</w:t>
      </w:r>
      <w:r w:rsidRPr="00A0765F">
        <w:rPr>
          <w:rFonts w:ascii="方正小标宋简体" w:eastAsia="方正小标宋简体" w:hint="eastAsia"/>
          <w:b/>
          <w:bCs/>
          <w:sz w:val="48"/>
          <w:szCs w:val="48"/>
        </w:rPr>
        <w:t>设备维修验</w:t>
      </w:r>
      <w:r w:rsidR="00A0765F" w:rsidRPr="00A0765F">
        <w:rPr>
          <w:rFonts w:ascii="方正小标宋简体" w:eastAsia="方正小标宋简体" w:hint="eastAsia"/>
          <w:b/>
          <w:bCs/>
          <w:sz w:val="48"/>
          <w:szCs w:val="48"/>
        </w:rPr>
        <w:t>收单</w:t>
      </w:r>
    </w:p>
    <w:p w14:paraId="4A43EF8D" w14:textId="77777777" w:rsidR="00FB2628" w:rsidRPr="00A0765F" w:rsidRDefault="00FB2628" w:rsidP="00A0765F"/>
    <w:p w14:paraId="3FD897C7" w14:textId="627C8847" w:rsidR="00FB2628" w:rsidRPr="00FB2628" w:rsidRDefault="00B042F0" w:rsidP="00B042F0">
      <w:pPr>
        <w:ind w:right="1263"/>
        <w:rPr>
          <w:rFonts w:ascii="仿宋_GB2312" w:eastAsia="仿宋_GB2312" w:hAnsi="宋体"/>
          <w:sz w:val="24"/>
        </w:rPr>
      </w:pPr>
      <w:r w:rsidRPr="00B042F0">
        <w:rPr>
          <w:rFonts w:ascii="仿宋_GB2312" w:eastAsia="仿宋_GB2312" w:hAnsi="宋体" w:hint="eastAsia"/>
          <w:sz w:val="24"/>
        </w:rPr>
        <w:t>使用单位：</w:t>
      </w:r>
      <w:r w:rsidR="00E865E8"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4419"/>
        <w:gridCol w:w="1560"/>
        <w:gridCol w:w="2182"/>
      </w:tblGrid>
      <w:tr w:rsidR="00B042F0" w:rsidRPr="00B042F0" w14:paraId="24EFA78B" w14:textId="77777777" w:rsidTr="00BA0B30">
        <w:trPr>
          <w:trHeight w:val="687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18BC3FF7" w14:textId="5B1F5FD4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08EEB81B" w14:textId="0DCCC23B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19A153" w14:textId="3F9712CF" w:rsidR="00B042F0" w:rsidRPr="00B042F0" w:rsidRDefault="00EA06EC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维修金额</w:t>
            </w:r>
            <w:r w:rsidR="00BA0B30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74ECBDC" w14:textId="2D6712A2" w:rsidR="00B042F0" w:rsidRPr="00B042F0" w:rsidRDefault="00E865E8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B042F0" w:rsidRPr="00B042F0" w14:paraId="65115854" w14:textId="77777777" w:rsidTr="00BA0B30">
        <w:trPr>
          <w:trHeight w:val="753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18FB3346" w14:textId="77777777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设备存放地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77EACB9C" w14:textId="0344188B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920EF2" w14:textId="77777777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规格型号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F540359" w14:textId="142E819F" w:rsidR="00B042F0" w:rsidRPr="00B042F0" w:rsidRDefault="00B042F0" w:rsidP="00F05A3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42F0" w:rsidRPr="00B042F0" w14:paraId="6E010250" w14:textId="77777777" w:rsidTr="00BA0B30">
        <w:trPr>
          <w:trHeight w:val="606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6576770A" w14:textId="77777777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维修单位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0CC1A363" w14:textId="666E4E6E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A5BDE4" w14:textId="60CD9D22" w:rsidR="00B042F0" w:rsidRPr="00B042F0" w:rsidRDefault="00E865E8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验收日期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072C51F" w14:textId="4B120814" w:rsidR="00B042F0" w:rsidRPr="00B042F0" w:rsidRDefault="00B042F0" w:rsidP="009F111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42F0" w:rsidRPr="00B042F0" w14:paraId="72DF2D0C" w14:textId="77777777" w:rsidTr="00B042F0">
        <w:trPr>
          <w:trHeight w:val="1968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37C29EEA" w14:textId="77777777" w:rsidR="00B042F0" w:rsidRPr="00B042F0" w:rsidRDefault="00B042F0" w:rsidP="009F111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维修项目及</w:t>
            </w:r>
          </w:p>
          <w:p w14:paraId="4057478E" w14:textId="77777777" w:rsidR="00B042F0" w:rsidRPr="00B042F0" w:rsidRDefault="00B042F0" w:rsidP="009F111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更换材料</w:t>
            </w:r>
          </w:p>
        </w:tc>
        <w:tc>
          <w:tcPr>
            <w:tcW w:w="8161" w:type="dxa"/>
            <w:gridSpan w:val="3"/>
            <w:shd w:val="clear" w:color="auto" w:fill="auto"/>
          </w:tcPr>
          <w:p w14:paraId="6F60F68A" w14:textId="77777777" w:rsidR="00B042F0" w:rsidRPr="00B042F0" w:rsidRDefault="00B042F0" w:rsidP="009F111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（如实填写，维修项目及更换的配件）</w:t>
            </w:r>
          </w:p>
          <w:p w14:paraId="4D52A4A3" w14:textId="2B726E03" w:rsidR="00FB2628" w:rsidRDefault="00A0765F" w:rsidP="009F111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04EF7EC6" w14:textId="7682D728" w:rsidR="00FB2628" w:rsidRPr="00B042F0" w:rsidRDefault="00FB2628" w:rsidP="00E865E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042F0" w:rsidRPr="00B042F0" w14:paraId="39CA0209" w14:textId="77777777" w:rsidTr="00E865E8">
        <w:trPr>
          <w:trHeight w:val="5003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6D00B42" w14:textId="77777777" w:rsidR="00B042F0" w:rsidRPr="00B042F0" w:rsidRDefault="00B042F0" w:rsidP="009F111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B042F0">
              <w:rPr>
                <w:rFonts w:ascii="仿宋_GB2312" w:eastAsia="仿宋_GB2312" w:hAnsi="宋体" w:hint="eastAsia"/>
                <w:sz w:val="24"/>
              </w:rPr>
              <w:t>验</w:t>
            </w:r>
            <w:proofErr w:type="gramEnd"/>
          </w:p>
          <w:p w14:paraId="264CE461" w14:textId="77777777" w:rsidR="00B042F0" w:rsidRPr="00B042F0" w:rsidRDefault="00B042F0" w:rsidP="009F111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收</w:t>
            </w:r>
          </w:p>
          <w:p w14:paraId="6EE22B63" w14:textId="77777777" w:rsidR="00B042F0" w:rsidRPr="00B042F0" w:rsidRDefault="00B042F0" w:rsidP="009F111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结</w:t>
            </w:r>
          </w:p>
          <w:p w14:paraId="75A7601C" w14:textId="77777777" w:rsidR="00B042F0" w:rsidRPr="00B042F0" w:rsidRDefault="00B042F0" w:rsidP="009F111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论</w:t>
            </w:r>
          </w:p>
        </w:tc>
        <w:tc>
          <w:tcPr>
            <w:tcW w:w="8161" w:type="dxa"/>
            <w:gridSpan w:val="3"/>
            <w:shd w:val="clear" w:color="auto" w:fill="auto"/>
          </w:tcPr>
          <w:p w14:paraId="311F08C9" w14:textId="77777777" w:rsidR="00B042F0" w:rsidRPr="00B042F0" w:rsidRDefault="00B042F0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（如实填写，设备维修后的现状以及维修结论）</w:t>
            </w:r>
          </w:p>
          <w:p w14:paraId="0EA0CF2E" w14:textId="4D705EB3" w:rsidR="00B042F0" w:rsidRDefault="00B042F0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70B6124F" w14:textId="542A4F5D" w:rsidR="00FB2628" w:rsidRDefault="00A0765F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649FF50E" w14:textId="77777777" w:rsidR="00A0765F" w:rsidRPr="00B042F0" w:rsidRDefault="00A0765F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4A38C81D" w14:textId="43003FEB" w:rsidR="00B042F0" w:rsidRDefault="00B042F0" w:rsidP="009F1118">
            <w:pPr>
              <w:spacing w:line="30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14:paraId="7BA0F974" w14:textId="77777777" w:rsidR="00FB2628" w:rsidRPr="00B042F0" w:rsidRDefault="00FB2628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7F61E768" w14:textId="2AB7BD6B" w:rsidR="00B042F0" w:rsidRPr="00B042F0" w:rsidRDefault="00B042F0" w:rsidP="009F1118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B042F0">
              <w:rPr>
                <w:rFonts w:ascii="仿宋_GB2312" w:eastAsia="仿宋_GB2312" w:hint="eastAsia"/>
                <w:sz w:val="24"/>
              </w:rPr>
              <w:t xml:space="preserve">合格       </w:t>
            </w:r>
            <w:r w:rsidRPr="00B042F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B042F0">
              <w:rPr>
                <w:rFonts w:ascii="仿宋_GB2312" w:eastAsia="仿宋_GB2312" w:hint="eastAsia"/>
                <w:sz w:val="24"/>
              </w:rPr>
              <w:t>不合格</w:t>
            </w:r>
          </w:p>
          <w:p w14:paraId="69F7900B" w14:textId="77777777" w:rsidR="00B042F0" w:rsidRPr="00B042F0" w:rsidRDefault="00B042F0" w:rsidP="009F1118">
            <w:pPr>
              <w:spacing w:line="300" w:lineRule="exact"/>
              <w:ind w:right="958"/>
              <w:rPr>
                <w:rFonts w:ascii="仿宋_GB2312" w:eastAsia="仿宋_GB2312" w:hAnsi="宋体"/>
                <w:sz w:val="24"/>
              </w:rPr>
            </w:pPr>
          </w:p>
          <w:p w14:paraId="595DDB39" w14:textId="77777777" w:rsidR="00B042F0" w:rsidRPr="00B042F0" w:rsidRDefault="00B042F0" w:rsidP="009F1118">
            <w:pPr>
              <w:spacing w:line="300" w:lineRule="exact"/>
              <w:ind w:right="958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 xml:space="preserve">验收人（签名）： </w:t>
            </w:r>
            <w:r w:rsidRPr="00B042F0">
              <w:rPr>
                <w:rFonts w:ascii="仿宋_GB2312" w:eastAsia="仿宋_GB2312" w:hAnsi="宋体"/>
                <w:sz w:val="24"/>
              </w:rPr>
              <w:t xml:space="preserve">                   </w:t>
            </w:r>
            <w:r w:rsidRPr="00B042F0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      </w:t>
            </w:r>
          </w:p>
          <w:p w14:paraId="00B002C3" w14:textId="77777777" w:rsidR="00B042F0" w:rsidRPr="00B042F0" w:rsidRDefault="00B042F0" w:rsidP="009F1118">
            <w:pPr>
              <w:spacing w:line="240" w:lineRule="exact"/>
              <w:ind w:right="958"/>
              <w:rPr>
                <w:rFonts w:ascii="仿宋_GB2312" w:eastAsia="仿宋_GB2312" w:hAnsi="宋体"/>
                <w:sz w:val="24"/>
              </w:rPr>
            </w:pPr>
          </w:p>
          <w:p w14:paraId="7B669946" w14:textId="5DAC3E67" w:rsidR="00B042F0" w:rsidRPr="00B042F0" w:rsidRDefault="00B042F0" w:rsidP="009F1118">
            <w:pPr>
              <w:spacing w:line="240" w:lineRule="exact"/>
              <w:ind w:right="958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  <w:r w:rsidRPr="00B042F0">
              <w:rPr>
                <w:rFonts w:ascii="仿宋_GB2312" w:eastAsia="仿宋_GB2312" w:hAnsi="宋体"/>
                <w:sz w:val="24"/>
              </w:rPr>
              <w:t xml:space="preserve">    </w:t>
            </w:r>
          </w:p>
          <w:p w14:paraId="2A13199A" w14:textId="698EC43C" w:rsidR="00FB2628" w:rsidRPr="00B042F0" w:rsidRDefault="00FB2628" w:rsidP="00E865E8">
            <w:pPr>
              <w:spacing w:line="300" w:lineRule="exact"/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B042F0" w:rsidRPr="00B042F0" w14:paraId="67360C10" w14:textId="77777777" w:rsidTr="00FB2628">
        <w:trPr>
          <w:trHeight w:val="2397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15BCEBFD" w14:textId="77777777" w:rsidR="00B042F0" w:rsidRPr="00B042F0" w:rsidRDefault="00B042F0" w:rsidP="009F111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42F0">
              <w:rPr>
                <w:rFonts w:ascii="仿宋_GB2312" w:eastAsia="仿宋_GB2312" w:hAnsi="宋体" w:hint="eastAsia"/>
                <w:sz w:val="24"/>
              </w:rPr>
              <w:t>使用单位意见</w:t>
            </w:r>
          </w:p>
        </w:tc>
        <w:tc>
          <w:tcPr>
            <w:tcW w:w="8161" w:type="dxa"/>
            <w:gridSpan w:val="3"/>
            <w:shd w:val="clear" w:color="auto" w:fill="auto"/>
          </w:tcPr>
          <w:p w14:paraId="0BB5FECA" w14:textId="77777777" w:rsidR="00B042F0" w:rsidRPr="00B042F0" w:rsidRDefault="00B042F0" w:rsidP="009F111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4270D442" w14:textId="189983D0" w:rsidR="00BF1C10" w:rsidRPr="00B042F0" w:rsidRDefault="00BF1C10" w:rsidP="00BF1C10">
            <w:pPr>
              <w:spacing w:line="300" w:lineRule="exact"/>
              <w:ind w:right="960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同意</w:t>
            </w:r>
            <w:r w:rsidRPr="00B042F0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B042F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B042F0">
              <w:rPr>
                <w:rFonts w:ascii="仿宋_GB2312" w:eastAsia="仿宋_GB2312" w:hint="eastAsia"/>
                <w:sz w:val="24"/>
              </w:rPr>
              <w:t>不</w:t>
            </w:r>
            <w:r>
              <w:rPr>
                <w:rFonts w:ascii="仿宋_GB2312" w:eastAsia="仿宋_GB2312" w:hint="eastAsia"/>
                <w:sz w:val="24"/>
              </w:rPr>
              <w:t>同意</w:t>
            </w:r>
          </w:p>
          <w:p w14:paraId="5FFC2F7F" w14:textId="77777777" w:rsidR="00B042F0" w:rsidRPr="00B042F0" w:rsidRDefault="00B042F0" w:rsidP="009F1118">
            <w:pPr>
              <w:spacing w:line="360" w:lineRule="exact"/>
              <w:ind w:right="480"/>
              <w:rPr>
                <w:rFonts w:ascii="仿宋_GB2312" w:eastAsia="仿宋_GB2312"/>
                <w:sz w:val="24"/>
              </w:rPr>
            </w:pPr>
          </w:p>
          <w:p w14:paraId="68B70A1A" w14:textId="77777777" w:rsidR="00B042F0" w:rsidRPr="00B042F0" w:rsidRDefault="00B042F0" w:rsidP="009F1118">
            <w:pPr>
              <w:spacing w:line="360" w:lineRule="exact"/>
              <w:ind w:right="480"/>
              <w:rPr>
                <w:rFonts w:ascii="仿宋_GB2312" w:eastAsia="仿宋_GB2312"/>
                <w:sz w:val="24"/>
              </w:rPr>
            </w:pPr>
          </w:p>
          <w:p w14:paraId="426E1C54" w14:textId="77777777" w:rsidR="00B042F0" w:rsidRPr="00B042F0" w:rsidRDefault="00B042F0" w:rsidP="009F1118">
            <w:pPr>
              <w:spacing w:line="360" w:lineRule="exact"/>
              <w:ind w:right="480"/>
              <w:rPr>
                <w:rFonts w:ascii="仿宋_GB2312" w:eastAsia="仿宋_GB2312" w:hAnsi="宋体"/>
                <w:sz w:val="24"/>
              </w:rPr>
            </w:pPr>
            <w:r w:rsidRPr="00B042F0">
              <w:rPr>
                <w:rFonts w:ascii="仿宋_GB2312" w:eastAsia="仿宋_GB2312" w:hint="eastAsia"/>
                <w:sz w:val="24"/>
              </w:rPr>
              <w:t>使用单位负责人</w:t>
            </w:r>
            <w:r w:rsidRPr="00B042F0">
              <w:rPr>
                <w:rFonts w:ascii="仿宋_GB2312" w:eastAsia="仿宋_GB2312" w:hAnsi="宋体" w:hint="eastAsia"/>
                <w:sz w:val="24"/>
              </w:rPr>
              <w:t xml:space="preserve">（签名）：              </w:t>
            </w:r>
          </w:p>
          <w:p w14:paraId="1541ADAA" w14:textId="77777777" w:rsidR="00B042F0" w:rsidRPr="00B042F0" w:rsidRDefault="00B042F0" w:rsidP="009F1118">
            <w:pPr>
              <w:spacing w:line="360" w:lineRule="exact"/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3B022DC" w14:textId="0BA43684" w:rsidR="00B042F0" w:rsidRPr="00B042F0" w:rsidRDefault="00B042F0" w:rsidP="009F1118">
            <w:pPr>
              <w:spacing w:line="360" w:lineRule="exact"/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F79C038" w14:textId="0A870E04" w:rsidR="00B042F0" w:rsidRPr="00B042F0" w:rsidRDefault="00B042F0" w:rsidP="00B042F0">
      <w:pPr>
        <w:spacing w:line="240" w:lineRule="exact"/>
        <w:rPr>
          <w:rFonts w:ascii="仿宋_GB2312" w:eastAsia="仿宋_GB2312"/>
          <w:szCs w:val="21"/>
        </w:rPr>
      </w:pPr>
    </w:p>
    <w:p w14:paraId="1CCFE83B" w14:textId="77777777" w:rsidR="00B042F0" w:rsidRPr="00FB2628" w:rsidRDefault="00B042F0" w:rsidP="00B042F0">
      <w:pPr>
        <w:spacing w:line="240" w:lineRule="exact"/>
        <w:jc w:val="right"/>
        <w:rPr>
          <w:rFonts w:ascii="仿宋_GB2312" w:eastAsia="仿宋_GB2312" w:hAnsi="宋体"/>
          <w:b/>
          <w:sz w:val="24"/>
        </w:rPr>
      </w:pPr>
      <w:r w:rsidRPr="00FB2628">
        <w:rPr>
          <w:rFonts w:ascii="仿宋_GB2312" w:eastAsia="仿宋_GB2312" w:hAnsi="宋体" w:hint="eastAsia"/>
          <w:b/>
          <w:sz w:val="24"/>
        </w:rPr>
        <w:t>国有资产与实验室管理处制</w:t>
      </w:r>
    </w:p>
    <w:p w14:paraId="3545E050" w14:textId="77777777" w:rsidR="00343592" w:rsidRPr="00B042F0" w:rsidRDefault="00343592"/>
    <w:sectPr w:rsidR="00343592" w:rsidRPr="00B0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DECD" w14:textId="77777777" w:rsidR="005D25D2" w:rsidRDefault="005D25D2" w:rsidP="00E77CAF">
      <w:r>
        <w:separator/>
      </w:r>
    </w:p>
  </w:endnote>
  <w:endnote w:type="continuationSeparator" w:id="0">
    <w:p w14:paraId="6FB97DF3" w14:textId="77777777" w:rsidR="005D25D2" w:rsidRDefault="005D25D2" w:rsidP="00E7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1FE1" w14:textId="77777777" w:rsidR="005D25D2" w:rsidRDefault="005D25D2" w:rsidP="00E77CAF">
      <w:r>
        <w:separator/>
      </w:r>
    </w:p>
  </w:footnote>
  <w:footnote w:type="continuationSeparator" w:id="0">
    <w:p w14:paraId="4F801A33" w14:textId="77777777" w:rsidR="005D25D2" w:rsidRDefault="005D25D2" w:rsidP="00E7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0"/>
    <w:rsid w:val="00054004"/>
    <w:rsid w:val="00167129"/>
    <w:rsid w:val="00193479"/>
    <w:rsid w:val="001F5888"/>
    <w:rsid w:val="002D6A11"/>
    <w:rsid w:val="002E2DF6"/>
    <w:rsid w:val="002F0A0F"/>
    <w:rsid w:val="00320893"/>
    <w:rsid w:val="003313B9"/>
    <w:rsid w:val="00343592"/>
    <w:rsid w:val="003A66F4"/>
    <w:rsid w:val="003C1D46"/>
    <w:rsid w:val="003D1C1F"/>
    <w:rsid w:val="004A5F9A"/>
    <w:rsid w:val="004D0D67"/>
    <w:rsid w:val="004F3BE7"/>
    <w:rsid w:val="005B2DA9"/>
    <w:rsid w:val="005D25D2"/>
    <w:rsid w:val="00750AD8"/>
    <w:rsid w:val="0076351C"/>
    <w:rsid w:val="00784F81"/>
    <w:rsid w:val="00815698"/>
    <w:rsid w:val="00871289"/>
    <w:rsid w:val="008C6A40"/>
    <w:rsid w:val="00A0765F"/>
    <w:rsid w:val="00AF09A3"/>
    <w:rsid w:val="00B042F0"/>
    <w:rsid w:val="00B44266"/>
    <w:rsid w:val="00BA0B30"/>
    <w:rsid w:val="00BA66B9"/>
    <w:rsid w:val="00BE3099"/>
    <w:rsid w:val="00BF1C10"/>
    <w:rsid w:val="00BF5CCD"/>
    <w:rsid w:val="00D3645B"/>
    <w:rsid w:val="00E77CAF"/>
    <w:rsid w:val="00E865E8"/>
    <w:rsid w:val="00EA06EC"/>
    <w:rsid w:val="00ED6A45"/>
    <w:rsid w:val="00F05A3F"/>
    <w:rsid w:val="00F37A6E"/>
    <w:rsid w:val="00F447D1"/>
    <w:rsid w:val="00F916D9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E36FA"/>
  <w15:chartTrackingRefBased/>
  <w15:docId w15:val="{527B5F77-7CD9-4A27-9F77-0BEE822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C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23</cp:revision>
  <cp:lastPrinted>2024-03-18T07:14:00Z</cp:lastPrinted>
  <dcterms:created xsi:type="dcterms:W3CDTF">2021-09-16T02:40:00Z</dcterms:created>
  <dcterms:modified xsi:type="dcterms:W3CDTF">2024-04-07T07:28:00Z</dcterms:modified>
</cp:coreProperties>
</file>