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3142" w14:textId="04A24B0B" w:rsidR="001B3242" w:rsidRPr="00443123" w:rsidRDefault="001B3242" w:rsidP="001B3242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snapToGrid w:val="0"/>
          <w:kern w:val="0"/>
          <w:sz w:val="36"/>
          <w:szCs w:val="32"/>
        </w:rPr>
      </w:pPr>
      <w:r w:rsidRPr="00443123">
        <w:rPr>
          <w:rFonts w:ascii="黑体" w:eastAsia="黑体" w:hAnsi="黑体" w:cs="宋体" w:hint="eastAsia"/>
          <w:snapToGrid w:val="0"/>
          <w:kern w:val="0"/>
          <w:sz w:val="36"/>
          <w:szCs w:val="32"/>
        </w:rPr>
        <w:t>盐城师范学院</w:t>
      </w:r>
      <w:r w:rsidR="009D7089">
        <w:rPr>
          <w:rFonts w:ascii="黑体" w:eastAsia="黑体" w:hAnsi="黑体" w:cs="宋体" w:hint="eastAsia"/>
          <w:snapToGrid w:val="0"/>
          <w:kern w:val="0"/>
          <w:sz w:val="36"/>
          <w:szCs w:val="32"/>
        </w:rPr>
        <w:t>劳保用品</w:t>
      </w:r>
      <w:r w:rsidRPr="00443123">
        <w:rPr>
          <w:rFonts w:ascii="黑体" w:eastAsia="黑体" w:hAnsi="黑体" w:cs="宋体" w:hint="eastAsia"/>
          <w:snapToGrid w:val="0"/>
          <w:kern w:val="0"/>
          <w:sz w:val="36"/>
          <w:szCs w:val="32"/>
        </w:rPr>
        <w:t>采购申请表</w:t>
      </w:r>
    </w:p>
    <w:p w14:paraId="0F49E48C" w14:textId="77777777" w:rsidR="00C10013" w:rsidRPr="00C10013" w:rsidRDefault="00C10013" w:rsidP="001B3242">
      <w:pPr>
        <w:widowControl/>
        <w:shd w:val="clear" w:color="auto" w:fill="FFFFFF"/>
        <w:spacing w:line="520" w:lineRule="exact"/>
        <w:jc w:val="center"/>
        <w:rPr>
          <w:rFonts w:ascii="仿宋_GB2312" w:eastAsia="仿宋_GB2312" w:hAnsi="Verdana" w:cs="宋体"/>
          <w:snapToGrid w:val="0"/>
          <w:kern w:val="0"/>
          <w:sz w:val="36"/>
          <w:szCs w:val="32"/>
        </w:rPr>
      </w:pPr>
    </w:p>
    <w:tbl>
      <w:tblPr>
        <w:tblStyle w:val="a3"/>
        <w:tblW w:w="9242" w:type="dxa"/>
        <w:jc w:val="center"/>
        <w:tblInd w:w="0" w:type="dxa"/>
        <w:tblLook w:val="04A0" w:firstRow="1" w:lastRow="0" w:firstColumn="1" w:lastColumn="0" w:noHBand="0" w:noVBand="1"/>
      </w:tblPr>
      <w:tblGrid>
        <w:gridCol w:w="1412"/>
        <w:gridCol w:w="992"/>
        <w:gridCol w:w="2978"/>
        <w:gridCol w:w="1559"/>
        <w:gridCol w:w="2301"/>
      </w:tblGrid>
      <w:tr w:rsidR="001B3242" w14:paraId="53587C21" w14:textId="77777777" w:rsidTr="009D7089">
        <w:trPr>
          <w:trHeight w:val="85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0AB" w14:textId="77777777" w:rsidR="001B3242" w:rsidRDefault="001B3242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12BC" w14:textId="77777777" w:rsidR="001B3242" w:rsidRDefault="001B3242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3242" w14:paraId="27C4BE26" w14:textId="77777777" w:rsidTr="009D7089">
        <w:trPr>
          <w:trHeight w:val="147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E2EC" w14:textId="1C98C2C2" w:rsidR="001B3242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发放对象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E8C" w14:textId="0C9BC193" w:rsidR="001B3242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□人武干部 □保卫人员 □实验室人员 □驾驶员 □仓库保管员 □工勤人员</w:t>
            </w:r>
          </w:p>
        </w:tc>
      </w:tr>
      <w:tr w:rsidR="009D7089" w14:paraId="5401CD8E" w14:textId="77777777" w:rsidTr="009D7089">
        <w:trPr>
          <w:trHeight w:val="235"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F70C0" w14:textId="323A70B1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劳保用品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5163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72CE" w14:textId="1E4167C8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466B" w14:textId="3EBC5419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3AD5" w14:textId="7E2B8EDF" w:rsidR="009D7089" w:rsidRDefault="00F72325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9D7089" w14:paraId="2DEFE1C9" w14:textId="77777777" w:rsidTr="009D7089">
        <w:trPr>
          <w:trHeight w:val="234"/>
          <w:jc w:val="center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798B3" w14:textId="77777777" w:rsidR="009D7089" w:rsidRDefault="009D70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FC3E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3311" w14:textId="77777777" w:rsidR="009D7089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E333" w14:textId="77777777" w:rsidR="009D7089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C12" w14:textId="7F518DC9" w:rsidR="009D7089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9D7089" w14:paraId="1370BB22" w14:textId="77777777" w:rsidTr="009D7089">
        <w:trPr>
          <w:trHeight w:val="234"/>
          <w:jc w:val="center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5AE4A" w14:textId="77777777" w:rsidR="009D7089" w:rsidRDefault="009D70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37A7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046B" w14:textId="77777777" w:rsidR="009D7089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530A" w14:textId="77777777" w:rsidR="009D7089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C20" w14:textId="77777777" w:rsidR="009D7089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9D7089" w14:paraId="56589866" w14:textId="77777777" w:rsidTr="009D7089">
        <w:trPr>
          <w:trHeight w:val="234"/>
          <w:jc w:val="center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7C338" w14:textId="77777777" w:rsidR="009D7089" w:rsidRDefault="009D70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1A35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873" w14:textId="77777777" w:rsidR="009D7089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5B1A" w14:textId="77777777" w:rsidR="009D7089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E0CB" w14:textId="77777777" w:rsidR="009D7089" w:rsidRDefault="009D7089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9D7089" w14:paraId="00882A40" w14:textId="77777777" w:rsidTr="009D7089">
        <w:trPr>
          <w:trHeight w:val="702"/>
          <w:jc w:val="center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B53ED" w14:textId="77777777" w:rsidR="009D7089" w:rsidRDefault="009D70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80E4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737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957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F8B6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89" w14:paraId="5302E58C" w14:textId="77777777" w:rsidTr="009D7089">
        <w:trPr>
          <w:trHeight w:val="702"/>
          <w:jc w:val="center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97B59" w14:textId="77777777" w:rsidR="009D7089" w:rsidRDefault="009D708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AB40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C159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3CD8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AD3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89" w14:paraId="25BEC45C" w14:textId="77777777" w:rsidTr="009D7089">
        <w:trPr>
          <w:trHeight w:val="704"/>
          <w:jc w:val="center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306" w14:textId="622AB63F" w:rsidR="009D7089" w:rsidRDefault="009D7089" w:rsidP="00DF1AD5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14E" w14:textId="48405F59" w:rsidR="009D7089" w:rsidRDefault="009D7089">
            <w:pPr>
              <w:widowControl/>
              <w:spacing w:line="555" w:lineRule="atLeas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9D7089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2AF" w14:textId="3A4B0E1B" w:rsidR="009D7089" w:rsidRDefault="009D7089">
            <w:pPr>
              <w:widowControl/>
              <w:spacing w:line="555" w:lineRule="atLeas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EB36" w14:textId="1B9E7B3C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3D5" w14:textId="77777777" w:rsidR="009D7089" w:rsidRDefault="009D7089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3242" w14:paraId="5622BA9F" w14:textId="77777777" w:rsidTr="009D7089">
        <w:trPr>
          <w:trHeight w:val="84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1E7" w14:textId="77777777" w:rsidR="00DF1AD5" w:rsidRPr="00DF1AD5" w:rsidRDefault="00DF1AD5" w:rsidP="00DF1AD5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F1AD5">
              <w:rPr>
                <w:rFonts w:eastAsia="仿宋_GB2312" w:hint="eastAsia"/>
                <w:sz w:val="24"/>
                <w:szCs w:val="24"/>
              </w:rPr>
              <w:t>申购部门</w:t>
            </w:r>
          </w:p>
          <w:p w14:paraId="227FB6D2" w14:textId="39B5A745" w:rsidR="001B3242" w:rsidRDefault="001B3242" w:rsidP="00DF1AD5">
            <w:pPr>
              <w:spacing w:line="300" w:lineRule="exact"/>
              <w:jc w:val="center"/>
              <w:rPr>
                <w:rFonts w:eastAsia="仿宋_GB2312"/>
              </w:rPr>
            </w:pPr>
            <w:r w:rsidRPr="00DF1AD5">
              <w:rPr>
                <w:rFonts w:eastAsia="仿宋_GB2312" w:hint="eastAsia"/>
                <w:sz w:val="24"/>
                <w:szCs w:val="24"/>
              </w:rPr>
              <w:t>经办人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4F03" w14:textId="77777777" w:rsidR="001B3242" w:rsidRDefault="001B3242">
            <w:pPr>
              <w:widowControl/>
              <w:spacing w:line="555" w:lineRule="atLeas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ECD3" w14:textId="77777777" w:rsidR="001B3242" w:rsidRDefault="001B3242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201C" w14:textId="0AEE537C" w:rsidR="001B3242" w:rsidRDefault="001B3242">
            <w:pPr>
              <w:widowControl/>
              <w:spacing w:line="555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3242" w14:paraId="319C0C8D" w14:textId="77777777" w:rsidTr="009D7089">
        <w:trPr>
          <w:trHeight w:val="168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478C" w14:textId="3A8D0861" w:rsidR="001B3242" w:rsidRDefault="00DF1AD5">
            <w:pPr>
              <w:widowControl/>
              <w:spacing w:line="555" w:lineRule="atLeas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申购</w:t>
            </w:r>
            <w:r w:rsidR="001B3242"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7AE8" w14:textId="2DCBDB71" w:rsidR="001B3242" w:rsidRDefault="00DF1AD5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申购</w:t>
            </w:r>
            <w:r w:rsidR="001B3242">
              <w:rPr>
                <w:rFonts w:ascii="仿宋_GB2312" w:eastAsia="仿宋_GB2312" w:hAnsi="宋体" w:hint="eastAsia"/>
                <w:sz w:val="24"/>
              </w:rPr>
              <w:t>部门负责人意见（ □同意  □不同意 ）</w:t>
            </w:r>
          </w:p>
          <w:p w14:paraId="08D70734" w14:textId="77777777" w:rsidR="001B3242" w:rsidRDefault="001B3242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14:paraId="3C3BFF2D" w14:textId="77777777" w:rsidR="001B3242" w:rsidRDefault="001B3242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（单位盖章）</w:t>
            </w:r>
          </w:p>
          <w:p w14:paraId="64B93E68" w14:textId="38525B53" w:rsidR="001B3242" w:rsidRDefault="00DF1AD5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申购</w:t>
            </w:r>
            <w:r w:rsidR="001B3242">
              <w:rPr>
                <w:rFonts w:ascii="仿宋_GB2312" w:eastAsia="仿宋_GB2312" w:hAnsi="宋体" w:hint="eastAsia"/>
                <w:sz w:val="24"/>
              </w:rPr>
              <w:t>部门负责人（签名）：                        年    月   日</w:t>
            </w:r>
          </w:p>
        </w:tc>
      </w:tr>
      <w:tr w:rsidR="001B3242" w14:paraId="2A0AC3E9" w14:textId="77777777" w:rsidTr="009D7089">
        <w:trPr>
          <w:trHeight w:val="160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3EDC" w14:textId="77777777" w:rsidR="001B3242" w:rsidRDefault="001B324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采购部门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C42" w14:textId="77777777" w:rsidR="001B3242" w:rsidRDefault="001B3242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14:paraId="7D621DC0" w14:textId="77777777" w:rsidR="001B3242" w:rsidRDefault="001B3242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14:paraId="381C3D6B" w14:textId="77777777" w:rsidR="001B3242" w:rsidRDefault="001B3242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</w:t>
            </w:r>
          </w:p>
          <w:p w14:paraId="2E6D16A7" w14:textId="77777777" w:rsidR="001B3242" w:rsidRDefault="001B3242">
            <w:pPr>
              <w:widowControl/>
              <w:spacing w:line="555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采购部门负责人（签名）：                        年    月   日</w:t>
            </w:r>
          </w:p>
        </w:tc>
      </w:tr>
    </w:tbl>
    <w:p w14:paraId="10EB359F" w14:textId="6814F2E7" w:rsidR="006F3EE1" w:rsidRDefault="00C10013" w:rsidP="00C10013">
      <w:pPr>
        <w:jc w:val="right"/>
        <w:rPr>
          <w:b/>
          <w:bCs/>
        </w:rPr>
      </w:pPr>
      <w:r w:rsidRPr="000600F9">
        <w:rPr>
          <w:rFonts w:hint="eastAsia"/>
          <w:b/>
          <w:bCs/>
        </w:rPr>
        <w:t>国有资产与实验室管理处制</w:t>
      </w:r>
    </w:p>
    <w:p w14:paraId="06B7655B" w14:textId="44B81AF1" w:rsidR="00F72325" w:rsidRDefault="00F72325" w:rsidP="00C10013">
      <w:pPr>
        <w:jc w:val="right"/>
        <w:rPr>
          <w:b/>
          <w:bCs/>
        </w:rPr>
      </w:pPr>
    </w:p>
    <w:p w14:paraId="65EE62F2" w14:textId="0556BE20" w:rsidR="00F72325" w:rsidRDefault="00F72325" w:rsidP="00C10013">
      <w:pPr>
        <w:jc w:val="right"/>
        <w:rPr>
          <w:b/>
          <w:bCs/>
        </w:rPr>
      </w:pPr>
    </w:p>
    <w:p w14:paraId="6BC88DCA" w14:textId="07F4791E" w:rsidR="00F72325" w:rsidRDefault="00F72325" w:rsidP="00C10013">
      <w:pPr>
        <w:jc w:val="right"/>
        <w:rPr>
          <w:b/>
          <w:bCs/>
        </w:rPr>
      </w:pPr>
    </w:p>
    <w:p w14:paraId="48D73BC1" w14:textId="1C293931" w:rsidR="00F72325" w:rsidRDefault="00F72325" w:rsidP="00F72325">
      <w:pPr>
        <w:jc w:val="center"/>
        <w:rPr>
          <w:rFonts w:ascii="宋体" w:eastAsia="宋体" w:hAnsi="宋体"/>
          <w:sz w:val="36"/>
          <w:szCs w:val="36"/>
        </w:rPr>
      </w:pPr>
      <w:r w:rsidRPr="00F72325">
        <w:rPr>
          <w:rFonts w:ascii="宋体" w:eastAsia="宋体" w:hAnsi="宋体" w:hint="eastAsia"/>
          <w:sz w:val="36"/>
          <w:szCs w:val="36"/>
        </w:rPr>
        <w:lastRenderedPageBreak/>
        <w:t>发放对象清单</w:t>
      </w:r>
    </w:p>
    <w:tbl>
      <w:tblPr>
        <w:tblStyle w:val="a3"/>
        <w:tblW w:w="8505" w:type="dxa"/>
        <w:tblInd w:w="0" w:type="dxa"/>
        <w:tblLook w:val="04A0" w:firstRow="1" w:lastRow="0" w:firstColumn="1" w:lastColumn="0" w:noHBand="0" w:noVBand="1"/>
      </w:tblPr>
      <w:tblGrid>
        <w:gridCol w:w="836"/>
        <w:gridCol w:w="1612"/>
        <w:gridCol w:w="1586"/>
        <w:gridCol w:w="1010"/>
        <w:gridCol w:w="1586"/>
        <w:gridCol w:w="1875"/>
      </w:tblGrid>
      <w:tr w:rsidR="00C75AAC" w14:paraId="722DFE79" w14:textId="40DE9B6F" w:rsidTr="00C75AAC">
        <w:tc>
          <w:tcPr>
            <w:tcW w:w="821" w:type="dxa"/>
          </w:tcPr>
          <w:p w14:paraId="2B7DB27B" w14:textId="66E3E805" w:rsidR="00C75AAC" w:rsidRPr="00F72325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84" w:type="dxa"/>
          </w:tcPr>
          <w:p w14:paraId="1034D3E1" w14:textId="6F557E87" w:rsidR="00C75AAC" w:rsidRPr="00F72325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职工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编</w:t>
            </w:r>
            <w:r w:rsidRPr="00F72325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559" w:type="dxa"/>
          </w:tcPr>
          <w:p w14:paraId="55B1253F" w14:textId="1A27B7A0" w:rsidR="00C75AAC" w:rsidRPr="00F72325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14:paraId="07EEB8CF" w14:textId="049F6485" w:rsidR="00C75AAC" w:rsidRPr="00F72325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6C348549" w14:textId="41C90C78" w:rsidR="00C75AAC" w:rsidRPr="00F72325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职工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编</w:t>
            </w:r>
            <w:r w:rsidRPr="00F72325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843" w:type="dxa"/>
          </w:tcPr>
          <w:p w14:paraId="35EA222E" w14:textId="79C60C7C" w:rsidR="00C75AAC" w:rsidRPr="00F72325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</w:tr>
      <w:tr w:rsidR="00C75AAC" w14:paraId="428F9270" w14:textId="43D4BFFF" w:rsidTr="00C75AAC">
        <w:tc>
          <w:tcPr>
            <w:tcW w:w="821" w:type="dxa"/>
          </w:tcPr>
          <w:p w14:paraId="698857E6" w14:textId="3DD9D9DF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</w:p>
        </w:tc>
        <w:tc>
          <w:tcPr>
            <w:tcW w:w="1584" w:type="dxa"/>
          </w:tcPr>
          <w:p w14:paraId="2EA0FAC8" w14:textId="36D2FA76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C19788" w14:textId="6CDB5EDB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DF242E" w14:textId="36782ED8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047BE895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9656E0" w14:textId="56DF40EE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5AAC" w14:paraId="6E8B7BA8" w14:textId="63DCAF37" w:rsidTr="00C75AAC">
        <w:tc>
          <w:tcPr>
            <w:tcW w:w="821" w:type="dxa"/>
          </w:tcPr>
          <w:p w14:paraId="18F19BF8" w14:textId="69881E58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</w:p>
        </w:tc>
        <w:tc>
          <w:tcPr>
            <w:tcW w:w="1584" w:type="dxa"/>
          </w:tcPr>
          <w:p w14:paraId="07F9454D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E4440A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12D56D" w14:textId="7F0BB6AE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14:paraId="7D928D5D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461B1F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5AAC" w14:paraId="2ECE2737" w14:textId="7E5856AD" w:rsidTr="00C75AAC">
        <w:tc>
          <w:tcPr>
            <w:tcW w:w="821" w:type="dxa"/>
          </w:tcPr>
          <w:p w14:paraId="7813BE8F" w14:textId="26010A1C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</w:p>
        </w:tc>
        <w:tc>
          <w:tcPr>
            <w:tcW w:w="1584" w:type="dxa"/>
          </w:tcPr>
          <w:p w14:paraId="28826EC2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DFD73A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50A23D" w14:textId="75BEB518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14:paraId="1C6CD3A8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00912D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5AAC" w14:paraId="57B7791A" w14:textId="52ADB551" w:rsidTr="00C75AAC">
        <w:tc>
          <w:tcPr>
            <w:tcW w:w="821" w:type="dxa"/>
          </w:tcPr>
          <w:p w14:paraId="35C347D7" w14:textId="10ED9C7B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4</w:t>
            </w:r>
          </w:p>
        </w:tc>
        <w:tc>
          <w:tcPr>
            <w:tcW w:w="1584" w:type="dxa"/>
          </w:tcPr>
          <w:p w14:paraId="1FA7DB4C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94C46F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40974A" w14:textId="3091BF91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14:paraId="43F8B7DE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B28C27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5AAC" w14:paraId="35BBFC2D" w14:textId="5CB468C3" w:rsidTr="00C75AAC">
        <w:tc>
          <w:tcPr>
            <w:tcW w:w="821" w:type="dxa"/>
          </w:tcPr>
          <w:p w14:paraId="34ADB87B" w14:textId="0698D90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5</w:t>
            </w:r>
          </w:p>
        </w:tc>
        <w:tc>
          <w:tcPr>
            <w:tcW w:w="1584" w:type="dxa"/>
          </w:tcPr>
          <w:p w14:paraId="078B1EF4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2F2910" w14:textId="77777777" w:rsidR="00C75AAC" w:rsidRPr="00657608" w:rsidRDefault="00C75AAC" w:rsidP="00F72325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993" w:type="dxa"/>
          </w:tcPr>
          <w:p w14:paraId="4F475461" w14:textId="569BAECE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5</w:t>
            </w:r>
          </w:p>
        </w:tc>
        <w:tc>
          <w:tcPr>
            <w:tcW w:w="1559" w:type="dxa"/>
          </w:tcPr>
          <w:p w14:paraId="7E7CF9F5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B8E1B5A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2DA7AB2B" w14:textId="4C550231" w:rsidTr="00C75AAC">
        <w:tc>
          <w:tcPr>
            <w:tcW w:w="821" w:type="dxa"/>
          </w:tcPr>
          <w:p w14:paraId="07C611D5" w14:textId="30CA99D1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6</w:t>
            </w:r>
          </w:p>
        </w:tc>
        <w:tc>
          <w:tcPr>
            <w:tcW w:w="1584" w:type="dxa"/>
          </w:tcPr>
          <w:p w14:paraId="54A6D6CB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F8B0F5A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34D8AEDC" w14:textId="39ED4A4E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14:paraId="77B90C7A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120AD5E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6F4EC211" w14:textId="1ED49172" w:rsidTr="00C75AAC">
        <w:tc>
          <w:tcPr>
            <w:tcW w:w="821" w:type="dxa"/>
          </w:tcPr>
          <w:p w14:paraId="145E570F" w14:textId="677BAA36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7</w:t>
            </w:r>
          </w:p>
        </w:tc>
        <w:tc>
          <w:tcPr>
            <w:tcW w:w="1584" w:type="dxa"/>
          </w:tcPr>
          <w:p w14:paraId="023E840A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35C1FD7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703E5B63" w14:textId="758DCCFF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7</w:t>
            </w:r>
          </w:p>
        </w:tc>
        <w:tc>
          <w:tcPr>
            <w:tcW w:w="1559" w:type="dxa"/>
          </w:tcPr>
          <w:p w14:paraId="2344E578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523F3DA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027C7C75" w14:textId="3353011F" w:rsidTr="00C75AAC">
        <w:tc>
          <w:tcPr>
            <w:tcW w:w="821" w:type="dxa"/>
          </w:tcPr>
          <w:p w14:paraId="632F3642" w14:textId="0E3DB7CE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8</w:t>
            </w:r>
          </w:p>
        </w:tc>
        <w:tc>
          <w:tcPr>
            <w:tcW w:w="1584" w:type="dxa"/>
          </w:tcPr>
          <w:p w14:paraId="254167A8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9325E2A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7C534BB1" w14:textId="432D9CEC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8</w:t>
            </w:r>
          </w:p>
        </w:tc>
        <w:tc>
          <w:tcPr>
            <w:tcW w:w="1559" w:type="dxa"/>
          </w:tcPr>
          <w:p w14:paraId="228BCEB9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88647C7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44C58463" w14:textId="5C28E360" w:rsidTr="00C75AAC">
        <w:tc>
          <w:tcPr>
            <w:tcW w:w="821" w:type="dxa"/>
          </w:tcPr>
          <w:p w14:paraId="7CBF3BD6" w14:textId="70C119AC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9</w:t>
            </w:r>
          </w:p>
        </w:tc>
        <w:tc>
          <w:tcPr>
            <w:tcW w:w="1584" w:type="dxa"/>
          </w:tcPr>
          <w:p w14:paraId="4F678ECF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2DE74BD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3B3152D3" w14:textId="751F554D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9</w:t>
            </w:r>
          </w:p>
        </w:tc>
        <w:tc>
          <w:tcPr>
            <w:tcW w:w="1559" w:type="dxa"/>
          </w:tcPr>
          <w:p w14:paraId="6E432C29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20213FD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7E7E9686" w14:textId="68D137B3" w:rsidTr="00C75AAC">
        <w:tc>
          <w:tcPr>
            <w:tcW w:w="821" w:type="dxa"/>
          </w:tcPr>
          <w:p w14:paraId="68749BA2" w14:textId="764E50B8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0</w:t>
            </w:r>
          </w:p>
        </w:tc>
        <w:tc>
          <w:tcPr>
            <w:tcW w:w="1584" w:type="dxa"/>
          </w:tcPr>
          <w:p w14:paraId="5C83959A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F0F2989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43B93886" w14:textId="18675F72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14:paraId="33BA38A8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A1C65EB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5F3EA476" w14:textId="2BB04B43" w:rsidTr="00C75AAC">
        <w:tc>
          <w:tcPr>
            <w:tcW w:w="821" w:type="dxa"/>
          </w:tcPr>
          <w:p w14:paraId="59618EAF" w14:textId="603C96EF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1</w:t>
            </w:r>
          </w:p>
        </w:tc>
        <w:tc>
          <w:tcPr>
            <w:tcW w:w="1584" w:type="dxa"/>
          </w:tcPr>
          <w:p w14:paraId="0EABC118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E1B704F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2DB0888D" w14:textId="3F9DB1BA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68735AD1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C6FFCB6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5F242616" w14:textId="4284E7B1" w:rsidTr="00C75AAC">
        <w:tc>
          <w:tcPr>
            <w:tcW w:w="821" w:type="dxa"/>
          </w:tcPr>
          <w:p w14:paraId="0138349D" w14:textId="6B9BD9B1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2</w:t>
            </w:r>
          </w:p>
        </w:tc>
        <w:tc>
          <w:tcPr>
            <w:tcW w:w="1584" w:type="dxa"/>
          </w:tcPr>
          <w:p w14:paraId="6447142B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5DDAB1D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73FA2F47" w14:textId="7387088B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14:paraId="5FF4BC63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AEC1D12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433352FF" w14:textId="0405A46D" w:rsidTr="00C75AAC">
        <w:tc>
          <w:tcPr>
            <w:tcW w:w="821" w:type="dxa"/>
          </w:tcPr>
          <w:p w14:paraId="08D5FF13" w14:textId="47B62F45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3</w:t>
            </w:r>
          </w:p>
        </w:tc>
        <w:tc>
          <w:tcPr>
            <w:tcW w:w="1584" w:type="dxa"/>
          </w:tcPr>
          <w:p w14:paraId="14A730A8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D024BB6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0C1F652E" w14:textId="59BD1203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14:paraId="2B794418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63610E7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1E7940CA" w14:textId="701DCE79" w:rsidTr="00C75AAC">
        <w:tc>
          <w:tcPr>
            <w:tcW w:w="821" w:type="dxa"/>
          </w:tcPr>
          <w:p w14:paraId="2303DBC0" w14:textId="459374C5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4</w:t>
            </w:r>
          </w:p>
        </w:tc>
        <w:tc>
          <w:tcPr>
            <w:tcW w:w="1584" w:type="dxa"/>
          </w:tcPr>
          <w:p w14:paraId="661229CB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1DA30CD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0A8F236F" w14:textId="63DEC50D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14:paraId="304F0F93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415415C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2EA4DA5D" w14:textId="4B13FADF" w:rsidTr="00C75AAC">
        <w:tc>
          <w:tcPr>
            <w:tcW w:w="821" w:type="dxa"/>
          </w:tcPr>
          <w:p w14:paraId="2CB73B1C" w14:textId="4C72650C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5</w:t>
            </w:r>
          </w:p>
        </w:tc>
        <w:tc>
          <w:tcPr>
            <w:tcW w:w="1584" w:type="dxa"/>
          </w:tcPr>
          <w:p w14:paraId="0C635DB8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B0F0654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6A729DFA" w14:textId="00E46F4E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5</w:t>
            </w:r>
          </w:p>
        </w:tc>
        <w:tc>
          <w:tcPr>
            <w:tcW w:w="1559" w:type="dxa"/>
          </w:tcPr>
          <w:p w14:paraId="4A237B60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E40FFDF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408043B4" w14:textId="10CE60F3" w:rsidTr="00C75AAC">
        <w:tc>
          <w:tcPr>
            <w:tcW w:w="821" w:type="dxa"/>
          </w:tcPr>
          <w:p w14:paraId="7143E17C" w14:textId="741C124A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6</w:t>
            </w:r>
          </w:p>
        </w:tc>
        <w:tc>
          <w:tcPr>
            <w:tcW w:w="1584" w:type="dxa"/>
          </w:tcPr>
          <w:p w14:paraId="542E4091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D6FD185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15C5A2CD" w14:textId="3A2530F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14:paraId="5A0350E3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C42FA11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194B61D1" w14:textId="756F4453" w:rsidTr="00C75AAC">
        <w:tc>
          <w:tcPr>
            <w:tcW w:w="821" w:type="dxa"/>
          </w:tcPr>
          <w:p w14:paraId="13B22EF4" w14:textId="539DA80E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7</w:t>
            </w:r>
          </w:p>
        </w:tc>
        <w:tc>
          <w:tcPr>
            <w:tcW w:w="1584" w:type="dxa"/>
          </w:tcPr>
          <w:p w14:paraId="35C002F5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23E5350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4C0EE387" w14:textId="4ADC77D0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7</w:t>
            </w:r>
          </w:p>
        </w:tc>
        <w:tc>
          <w:tcPr>
            <w:tcW w:w="1559" w:type="dxa"/>
          </w:tcPr>
          <w:p w14:paraId="723B861C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094D8BB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680D7239" w14:textId="4F3AEC39" w:rsidTr="00C75AAC">
        <w:tc>
          <w:tcPr>
            <w:tcW w:w="821" w:type="dxa"/>
          </w:tcPr>
          <w:p w14:paraId="7BF44758" w14:textId="0F5A79BC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8</w:t>
            </w:r>
          </w:p>
        </w:tc>
        <w:tc>
          <w:tcPr>
            <w:tcW w:w="1584" w:type="dxa"/>
          </w:tcPr>
          <w:p w14:paraId="6561F28D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9A30787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7E64ACFE" w14:textId="549BFA4F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8</w:t>
            </w:r>
          </w:p>
        </w:tc>
        <w:tc>
          <w:tcPr>
            <w:tcW w:w="1559" w:type="dxa"/>
          </w:tcPr>
          <w:p w14:paraId="774D7C4A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2A61200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6547C034" w14:textId="679A93E7" w:rsidTr="00C75AAC">
        <w:tc>
          <w:tcPr>
            <w:tcW w:w="821" w:type="dxa"/>
          </w:tcPr>
          <w:p w14:paraId="4BCF87C2" w14:textId="1FC7D2A2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  <w:r>
              <w:rPr>
                <w:rFonts w:ascii="宋体" w:eastAsia="宋体" w:hAnsi="宋体"/>
                <w:sz w:val="36"/>
                <w:szCs w:val="36"/>
              </w:rPr>
              <w:t>9</w:t>
            </w:r>
          </w:p>
        </w:tc>
        <w:tc>
          <w:tcPr>
            <w:tcW w:w="1584" w:type="dxa"/>
          </w:tcPr>
          <w:p w14:paraId="7397EF4C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6C41DF0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4CBD463F" w14:textId="38E3DE13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3</w:t>
            </w:r>
            <w:r>
              <w:rPr>
                <w:rFonts w:ascii="宋体" w:eastAsia="宋体" w:hAnsi="宋体"/>
                <w:sz w:val="36"/>
                <w:szCs w:val="36"/>
              </w:rPr>
              <w:t>9</w:t>
            </w:r>
          </w:p>
        </w:tc>
        <w:tc>
          <w:tcPr>
            <w:tcW w:w="1559" w:type="dxa"/>
          </w:tcPr>
          <w:p w14:paraId="143CB25C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793343B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1AF6133D" w14:textId="2B9A62C7" w:rsidTr="00C75AAC">
        <w:tc>
          <w:tcPr>
            <w:tcW w:w="821" w:type="dxa"/>
          </w:tcPr>
          <w:p w14:paraId="0CA58600" w14:textId="240C7090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  <w:r>
              <w:rPr>
                <w:rFonts w:ascii="宋体" w:eastAsia="宋体" w:hAnsi="宋体"/>
                <w:sz w:val="36"/>
                <w:szCs w:val="36"/>
              </w:rPr>
              <w:t>0</w:t>
            </w:r>
          </w:p>
        </w:tc>
        <w:tc>
          <w:tcPr>
            <w:tcW w:w="1584" w:type="dxa"/>
          </w:tcPr>
          <w:p w14:paraId="4512722F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FB35A26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4E966548" w14:textId="496C2179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4</w:t>
            </w:r>
            <w:r>
              <w:rPr>
                <w:rFonts w:ascii="宋体" w:eastAsia="宋体" w:hAnsi="宋体"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14:paraId="7AB85032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BE99497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:rsidRPr="00F72325" w14:paraId="393F8B21" w14:textId="22E500F3" w:rsidTr="00C75AAC">
        <w:tc>
          <w:tcPr>
            <w:tcW w:w="821" w:type="dxa"/>
          </w:tcPr>
          <w:p w14:paraId="2AB599BF" w14:textId="77777777" w:rsidR="00C75AAC" w:rsidRPr="00F72325" w:rsidRDefault="00C75AAC" w:rsidP="009A23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84" w:type="dxa"/>
          </w:tcPr>
          <w:p w14:paraId="13D7F2A8" w14:textId="35136ACE" w:rsidR="00C75AAC" w:rsidRPr="00F72325" w:rsidRDefault="00C75AAC" w:rsidP="009A23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职工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编</w:t>
            </w:r>
            <w:r w:rsidRPr="00F72325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559" w:type="dxa"/>
          </w:tcPr>
          <w:p w14:paraId="5E84C855" w14:textId="77777777" w:rsidR="00C75AAC" w:rsidRPr="00F72325" w:rsidRDefault="00C75AAC" w:rsidP="009A23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14:paraId="270652A7" w14:textId="2B21D70E" w:rsidR="00C75AAC" w:rsidRPr="00F72325" w:rsidRDefault="00C75AAC" w:rsidP="009A23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389D881E" w14:textId="0F9687FD" w:rsidR="00C75AAC" w:rsidRPr="00F72325" w:rsidRDefault="00C75AAC" w:rsidP="009A23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职工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编</w:t>
            </w:r>
            <w:r w:rsidRPr="00F72325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843" w:type="dxa"/>
          </w:tcPr>
          <w:p w14:paraId="0E7BAA43" w14:textId="77777777" w:rsidR="00C75AAC" w:rsidRPr="00F72325" w:rsidRDefault="00C75AAC" w:rsidP="009A23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7232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</w:tr>
      <w:tr w:rsidR="00C75AAC" w14:paraId="4C5627F0" w14:textId="3F698C46" w:rsidTr="00C75AAC">
        <w:tc>
          <w:tcPr>
            <w:tcW w:w="821" w:type="dxa"/>
          </w:tcPr>
          <w:p w14:paraId="55C95312" w14:textId="2A14B6EB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4</w:t>
            </w:r>
            <w:r>
              <w:rPr>
                <w:rFonts w:ascii="宋体" w:eastAsia="宋体" w:hAnsi="宋体" w:hint="eastAsia"/>
                <w:sz w:val="36"/>
                <w:szCs w:val="36"/>
              </w:rPr>
              <w:t>1</w:t>
            </w:r>
          </w:p>
        </w:tc>
        <w:tc>
          <w:tcPr>
            <w:tcW w:w="1584" w:type="dxa"/>
          </w:tcPr>
          <w:p w14:paraId="2784AA77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78C514D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4D17C80B" w14:textId="66DA712B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61</w:t>
            </w:r>
          </w:p>
        </w:tc>
        <w:tc>
          <w:tcPr>
            <w:tcW w:w="1559" w:type="dxa"/>
          </w:tcPr>
          <w:p w14:paraId="24623C5E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7B2AAFA" w14:textId="77777777" w:rsidR="00C75AAC" w:rsidRDefault="00C75AAC" w:rsidP="009A237D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57AB722C" w14:textId="1385D1F1" w:rsidTr="00C75AAC">
        <w:tc>
          <w:tcPr>
            <w:tcW w:w="821" w:type="dxa"/>
          </w:tcPr>
          <w:p w14:paraId="20470A57" w14:textId="77BA23D1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4</w:t>
            </w:r>
            <w:r>
              <w:rPr>
                <w:rFonts w:ascii="宋体" w:eastAsia="宋体" w:hAnsi="宋体" w:hint="eastAsia"/>
                <w:sz w:val="36"/>
                <w:szCs w:val="36"/>
              </w:rPr>
              <w:t>2</w:t>
            </w:r>
          </w:p>
        </w:tc>
        <w:tc>
          <w:tcPr>
            <w:tcW w:w="1584" w:type="dxa"/>
          </w:tcPr>
          <w:p w14:paraId="60647183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8639A7E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702A7676" w14:textId="276E534C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03629">
              <w:rPr>
                <w:rFonts w:ascii="宋体" w:eastAsia="宋体" w:hAnsi="宋体"/>
                <w:sz w:val="36"/>
                <w:szCs w:val="36"/>
              </w:rPr>
              <w:t>6</w:t>
            </w:r>
            <w:r>
              <w:rPr>
                <w:rFonts w:ascii="宋体" w:eastAsia="宋体" w:hAnsi="宋体"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14:paraId="280F90E5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83656C3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246ECE7D" w14:textId="481CD080" w:rsidTr="00C75AAC">
        <w:tc>
          <w:tcPr>
            <w:tcW w:w="821" w:type="dxa"/>
          </w:tcPr>
          <w:p w14:paraId="6747DB39" w14:textId="45FA38A0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4</w:t>
            </w:r>
            <w:r>
              <w:rPr>
                <w:rFonts w:ascii="宋体" w:eastAsia="宋体" w:hAnsi="宋体"/>
                <w:sz w:val="36"/>
                <w:szCs w:val="36"/>
              </w:rPr>
              <w:t>3</w:t>
            </w:r>
          </w:p>
        </w:tc>
        <w:tc>
          <w:tcPr>
            <w:tcW w:w="1584" w:type="dxa"/>
          </w:tcPr>
          <w:p w14:paraId="4AB2005C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9C49D6B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76D7DD19" w14:textId="5C6B604D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03629">
              <w:rPr>
                <w:rFonts w:ascii="宋体" w:eastAsia="宋体" w:hAnsi="宋体"/>
                <w:sz w:val="36"/>
                <w:szCs w:val="36"/>
              </w:rPr>
              <w:t>6</w:t>
            </w:r>
            <w:r>
              <w:rPr>
                <w:rFonts w:ascii="宋体" w:eastAsia="宋体" w:hAnsi="宋体"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14:paraId="5249F002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989542A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506A5465" w14:textId="4C38A679" w:rsidTr="00C75AAC">
        <w:tc>
          <w:tcPr>
            <w:tcW w:w="821" w:type="dxa"/>
          </w:tcPr>
          <w:p w14:paraId="49F4555F" w14:textId="44BF146D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4</w:t>
            </w:r>
            <w:r>
              <w:rPr>
                <w:rFonts w:ascii="宋体" w:eastAsia="宋体" w:hAnsi="宋体" w:hint="eastAsia"/>
                <w:sz w:val="36"/>
                <w:szCs w:val="36"/>
              </w:rPr>
              <w:t>4</w:t>
            </w:r>
          </w:p>
        </w:tc>
        <w:tc>
          <w:tcPr>
            <w:tcW w:w="1584" w:type="dxa"/>
          </w:tcPr>
          <w:p w14:paraId="3D7BEDAF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65A3A0D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5E71D8A4" w14:textId="0907C74E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03629">
              <w:rPr>
                <w:rFonts w:ascii="宋体" w:eastAsia="宋体" w:hAnsi="宋体"/>
                <w:sz w:val="36"/>
                <w:szCs w:val="36"/>
              </w:rPr>
              <w:t>6</w:t>
            </w:r>
            <w:r>
              <w:rPr>
                <w:rFonts w:ascii="宋体" w:eastAsia="宋体" w:hAnsi="宋体"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14:paraId="5090F633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441EE92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2C41CC6A" w14:textId="15BF3160" w:rsidTr="00C75AAC">
        <w:tc>
          <w:tcPr>
            <w:tcW w:w="821" w:type="dxa"/>
          </w:tcPr>
          <w:p w14:paraId="1A347C1D" w14:textId="717F63A0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4</w:t>
            </w:r>
            <w:r>
              <w:rPr>
                <w:rFonts w:ascii="宋体" w:eastAsia="宋体" w:hAnsi="宋体" w:hint="eastAsia"/>
                <w:sz w:val="36"/>
                <w:szCs w:val="36"/>
              </w:rPr>
              <w:t>5</w:t>
            </w:r>
          </w:p>
        </w:tc>
        <w:tc>
          <w:tcPr>
            <w:tcW w:w="1584" w:type="dxa"/>
          </w:tcPr>
          <w:p w14:paraId="6A8A1AB5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F2F781B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6B1F824A" w14:textId="612A62F0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03629">
              <w:rPr>
                <w:rFonts w:ascii="宋体" w:eastAsia="宋体" w:hAnsi="宋体"/>
                <w:sz w:val="36"/>
                <w:szCs w:val="36"/>
              </w:rPr>
              <w:t>6</w:t>
            </w:r>
            <w:r>
              <w:rPr>
                <w:rFonts w:ascii="宋体" w:eastAsia="宋体" w:hAnsi="宋体"/>
                <w:sz w:val="36"/>
                <w:szCs w:val="36"/>
              </w:rPr>
              <w:t>5</w:t>
            </w:r>
          </w:p>
        </w:tc>
        <w:tc>
          <w:tcPr>
            <w:tcW w:w="1559" w:type="dxa"/>
          </w:tcPr>
          <w:p w14:paraId="32D652F6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339676E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73D4D42C" w14:textId="45A1C149" w:rsidTr="00C75AAC">
        <w:tc>
          <w:tcPr>
            <w:tcW w:w="821" w:type="dxa"/>
          </w:tcPr>
          <w:p w14:paraId="734BD619" w14:textId="3F1DDCA6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4</w:t>
            </w:r>
            <w:r>
              <w:rPr>
                <w:rFonts w:ascii="宋体" w:eastAsia="宋体" w:hAnsi="宋体" w:hint="eastAsia"/>
                <w:sz w:val="36"/>
                <w:szCs w:val="36"/>
              </w:rPr>
              <w:t>6</w:t>
            </w:r>
          </w:p>
        </w:tc>
        <w:tc>
          <w:tcPr>
            <w:tcW w:w="1584" w:type="dxa"/>
          </w:tcPr>
          <w:p w14:paraId="3F6163E2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641B709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72179741" w14:textId="700B9F35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03629">
              <w:rPr>
                <w:rFonts w:ascii="宋体" w:eastAsia="宋体" w:hAnsi="宋体"/>
                <w:sz w:val="36"/>
                <w:szCs w:val="36"/>
              </w:rPr>
              <w:t>6</w:t>
            </w:r>
            <w:r>
              <w:rPr>
                <w:rFonts w:ascii="宋体" w:eastAsia="宋体" w:hAnsi="宋体"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14:paraId="0E12814B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6F6C447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33D46627" w14:textId="115264EF" w:rsidTr="00C75AAC">
        <w:tc>
          <w:tcPr>
            <w:tcW w:w="821" w:type="dxa"/>
          </w:tcPr>
          <w:p w14:paraId="46DC89E7" w14:textId="77A698F4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4</w:t>
            </w:r>
            <w:r>
              <w:rPr>
                <w:rFonts w:ascii="宋体" w:eastAsia="宋体" w:hAnsi="宋体" w:hint="eastAsia"/>
                <w:sz w:val="36"/>
                <w:szCs w:val="36"/>
              </w:rPr>
              <w:t>7</w:t>
            </w:r>
          </w:p>
        </w:tc>
        <w:tc>
          <w:tcPr>
            <w:tcW w:w="1584" w:type="dxa"/>
          </w:tcPr>
          <w:p w14:paraId="15A34EBE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510911C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579BC0F4" w14:textId="3C6479DB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03629">
              <w:rPr>
                <w:rFonts w:ascii="宋体" w:eastAsia="宋体" w:hAnsi="宋体"/>
                <w:sz w:val="36"/>
                <w:szCs w:val="36"/>
              </w:rPr>
              <w:t>6</w:t>
            </w:r>
            <w:r>
              <w:rPr>
                <w:rFonts w:ascii="宋体" w:eastAsia="宋体" w:hAnsi="宋体"/>
                <w:sz w:val="36"/>
                <w:szCs w:val="36"/>
              </w:rPr>
              <w:t>7</w:t>
            </w:r>
          </w:p>
        </w:tc>
        <w:tc>
          <w:tcPr>
            <w:tcW w:w="1559" w:type="dxa"/>
          </w:tcPr>
          <w:p w14:paraId="0D462C0E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814DFA3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562AE0B8" w14:textId="38F47239" w:rsidTr="00C75AAC">
        <w:tc>
          <w:tcPr>
            <w:tcW w:w="821" w:type="dxa"/>
          </w:tcPr>
          <w:p w14:paraId="765FBC42" w14:textId="4D46C1E0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4</w:t>
            </w:r>
            <w:r>
              <w:rPr>
                <w:rFonts w:ascii="宋体" w:eastAsia="宋体" w:hAnsi="宋体" w:hint="eastAsia"/>
                <w:sz w:val="36"/>
                <w:szCs w:val="36"/>
              </w:rPr>
              <w:t>8</w:t>
            </w:r>
          </w:p>
        </w:tc>
        <w:tc>
          <w:tcPr>
            <w:tcW w:w="1584" w:type="dxa"/>
          </w:tcPr>
          <w:p w14:paraId="51C624DD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98119E9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28CBE181" w14:textId="1E873AAC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03629">
              <w:rPr>
                <w:rFonts w:ascii="宋体" w:eastAsia="宋体" w:hAnsi="宋体"/>
                <w:sz w:val="36"/>
                <w:szCs w:val="36"/>
              </w:rPr>
              <w:t>6</w:t>
            </w:r>
            <w:r>
              <w:rPr>
                <w:rFonts w:ascii="宋体" w:eastAsia="宋体" w:hAnsi="宋体"/>
                <w:sz w:val="36"/>
                <w:szCs w:val="36"/>
              </w:rPr>
              <w:t>8</w:t>
            </w:r>
          </w:p>
        </w:tc>
        <w:tc>
          <w:tcPr>
            <w:tcW w:w="1559" w:type="dxa"/>
          </w:tcPr>
          <w:p w14:paraId="3096CDE2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4651D89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3FC6665A" w14:textId="5BBA0F55" w:rsidTr="00C75AAC">
        <w:tc>
          <w:tcPr>
            <w:tcW w:w="821" w:type="dxa"/>
          </w:tcPr>
          <w:p w14:paraId="45FBC56A" w14:textId="2E888452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4</w:t>
            </w:r>
            <w:r>
              <w:rPr>
                <w:rFonts w:ascii="宋体" w:eastAsia="宋体" w:hAnsi="宋体" w:hint="eastAsia"/>
                <w:sz w:val="36"/>
                <w:szCs w:val="36"/>
              </w:rPr>
              <w:t>9</w:t>
            </w:r>
          </w:p>
        </w:tc>
        <w:tc>
          <w:tcPr>
            <w:tcW w:w="1584" w:type="dxa"/>
          </w:tcPr>
          <w:p w14:paraId="66D153CA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78855E3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14538F5A" w14:textId="45228B61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03629">
              <w:rPr>
                <w:rFonts w:ascii="宋体" w:eastAsia="宋体" w:hAnsi="宋体"/>
                <w:sz w:val="36"/>
                <w:szCs w:val="36"/>
              </w:rPr>
              <w:t>6</w:t>
            </w:r>
            <w:r>
              <w:rPr>
                <w:rFonts w:ascii="宋体" w:eastAsia="宋体" w:hAnsi="宋体"/>
                <w:sz w:val="36"/>
                <w:szCs w:val="36"/>
              </w:rPr>
              <w:t>9</w:t>
            </w:r>
          </w:p>
        </w:tc>
        <w:tc>
          <w:tcPr>
            <w:tcW w:w="1559" w:type="dxa"/>
          </w:tcPr>
          <w:p w14:paraId="64AF37C6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0FB9D18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0985480D" w14:textId="5675A042" w:rsidTr="00C75AAC">
        <w:tc>
          <w:tcPr>
            <w:tcW w:w="821" w:type="dxa"/>
          </w:tcPr>
          <w:p w14:paraId="39517339" w14:textId="795398BD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50</w:t>
            </w:r>
          </w:p>
        </w:tc>
        <w:tc>
          <w:tcPr>
            <w:tcW w:w="1584" w:type="dxa"/>
          </w:tcPr>
          <w:p w14:paraId="04BE1419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B15B404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5AA7A204" w14:textId="03981DC0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7</w:t>
            </w:r>
            <w:r>
              <w:rPr>
                <w:rFonts w:ascii="宋体" w:eastAsia="宋体" w:hAnsi="宋体"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14:paraId="6BFF65DE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FF3DD80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04E1F015" w14:textId="701C1CE0" w:rsidTr="00C75AAC">
        <w:tc>
          <w:tcPr>
            <w:tcW w:w="821" w:type="dxa"/>
          </w:tcPr>
          <w:p w14:paraId="5929D850" w14:textId="7E4DE569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51</w:t>
            </w:r>
          </w:p>
        </w:tc>
        <w:tc>
          <w:tcPr>
            <w:tcW w:w="1584" w:type="dxa"/>
          </w:tcPr>
          <w:p w14:paraId="355C5ABE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311F128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525D65F8" w14:textId="64223AAC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7</w:t>
            </w:r>
            <w:r w:rsidRPr="00D03629">
              <w:rPr>
                <w:rFonts w:ascii="宋体" w:eastAsia="宋体" w:hAnsi="宋体"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14:paraId="641DBE26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4149696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227A240E" w14:textId="0B975374" w:rsidTr="00C75AAC">
        <w:tc>
          <w:tcPr>
            <w:tcW w:w="821" w:type="dxa"/>
          </w:tcPr>
          <w:p w14:paraId="6AC40535" w14:textId="3E30FDBC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52</w:t>
            </w:r>
          </w:p>
        </w:tc>
        <w:tc>
          <w:tcPr>
            <w:tcW w:w="1584" w:type="dxa"/>
          </w:tcPr>
          <w:p w14:paraId="7D08A934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0501FC2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2CDF36A9" w14:textId="5F2559B8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72</w:t>
            </w:r>
          </w:p>
        </w:tc>
        <w:tc>
          <w:tcPr>
            <w:tcW w:w="1559" w:type="dxa"/>
          </w:tcPr>
          <w:p w14:paraId="0A40BB6D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06309C1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150128F9" w14:textId="2A530191" w:rsidTr="00C75AAC">
        <w:tc>
          <w:tcPr>
            <w:tcW w:w="821" w:type="dxa"/>
          </w:tcPr>
          <w:p w14:paraId="42C5F923" w14:textId="52A3FD4F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53</w:t>
            </w:r>
          </w:p>
        </w:tc>
        <w:tc>
          <w:tcPr>
            <w:tcW w:w="1584" w:type="dxa"/>
          </w:tcPr>
          <w:p w14:paraId="3FF39B91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FA3DA12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4BF1E0EB" w14:textId="269B6B9C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>7</w:t>
            </w:r>
            <w:r>
              <w:rPr>
                <w:rFonts w:ascii="宋体" w:eastAsia="宋体" w:hAnsi="宋体"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14:paraId="194E854B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45C53A0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6DA47B9B" w14:textId="57B4279A" w:rsidTr="00C75AAC">
        <w:tc>
          <w:tcPr>
            <w:tcW w:w="821" w:type="dxa"/>
          </w:tcPr>
          <w:p w14:paraId="688D9812" w14:textId="546DD8AF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54</w:t>
            </w:r>
          </w:p>
        </w:tc>
        <w:tc>
          <w:tcPr>
            <w:tcW w:w="1584" w:type="dxa"/>
          </w:tcPr>
          <w:p w14:paraId="1B0FCC8C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826E0D0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168B701E" w14:textId="39A996BF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74</w:t>
            </w:r>
          </w:p>
        </w:tc>
        <w:tc>
          <w:tcPr>
            <w:tcW w:w="1559" w:type="dxa"/>
          </w:tcPr>
          <w:p w14:paraId="7E58FF98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37525C1C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39B3E4C6" w14:textId="44D42F79" w:rsidTr="00C75AAC">
        <w:tc>
          <w:tcPr>
            <w:tcW w:w="821" w:type="dxa"/>
          </w:tcPr>
          <w:p w14:paraId="5A26D68E" w14:textId="510DA536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55</w:t>
            </w:r>
          </w:p>
        </w:tc>
        <w:tc>
          <w:tcPr>
            <w:tcW w:w="1584" w:type="dxa"/>
          </w:tcPr>
          <w:p w14:paraId="1F01D922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4F3B523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3478B3A4" w14:textId="051DFC74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75</w:t>
            </w:r>
          </w:p>
        </w:tc>
        <w:tc>
          <w:tcPr>
            <w:tcW w:w="1559" w:type="dxa"/>
          </w:tcPr>
          <w:p w14:paraId="15906FB3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119E6B0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4B8862F8" w14:textId="5136D711" w:rsidTr="00C75AAC">
        <w:tc>
          <w:tcPr>
            <w:tcW w:w="821" w:type="dxa"/>
          </w:tcPr>
          <w:p w14:paraId="455C5CEA" w14:textId="61409A91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56</w:t>
            </w:r>
          </w:p>
        </w:tc>
        <w:tc>
          <w:tcPr>
            <w:tcW w:w="1584" w:type="dxa"/>
          </w:tcPr>
          <w:p w14:paraId="036566D0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425D8F5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1B010CF7" w14:textId="174881C3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76</w:t>
            </w:r>
          </w:p>
        </w:tc>
        <w:tc>
          <w:tcPr>
            <w:tcW w:w="1559" w:type="dxa"/>
          </w:tcPr>
          <w:p w14:paraId="125B3108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F74B674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7FBD12C4" w14:textId="610979D7" w:rsidTr="00C75AAC">
        <w:tc>
          <w:tcPr>
            <w:tcW w:w="821" w:type="dxa"/>
          </w:tcPr>
          <w:p w14:paraId="4A49B456" w14:textId="10351809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57</w:t>
            </w:r>
          </w:p>
        </w:tc>
        <w:tc>
          <w:tcPr>
            <w:tcW w:w="1584" w:type="dxa"/>
          </w:tcPr>
          <w:p w14:paraId="089824D5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FC9ADD5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071EB5E6" w14:textId="44A20AC4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77</w:t>
            </w:r>
          </w:p>
        </w:tc>
        <w:tc>
          <w:tcPr>
            <w:tcW w:w="1559" w:type="dxa"/>
          </w:tcPr>
          <w:p w14:paraId="4034F326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A60D44B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6BAFE28A" w14:textId="24E8F4E7" w:rsidTr="00C75AAC">
        <w:tc>
          <w:tcPr>
            <w:tcW w:w="821" w:type="dxa"/>
          </w:tcPr>
          <w:p w14:paraId="1385DB06" w14:textId="5C1446CB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58</w:t>
            </w:r>
          </w:p>
        </w:tc>
        <w:tc>
          <w:tcPr>
            <w:tcW w:w="1584" w:type="dxa"/>
          </w:tcPr>
          <w:p w14:paraId="1130255D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F160C64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0BE64D98" w14:textId="36941C65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78</w:t>
            </w:r>
          </w:p>
        </w:tc>
        <w:tc>
          <w:tcPr>
            <w:tcW w:w="1559" w:type="dxa"/>
          </w:tcPr>
          <w:p w14:paraId="1D3B7E09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E5EF37E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7B282C3F" w14:textId="05918787" w:rsidTr="00C75AAC">
        <w:tc>
          <w:tcPr>
            <w:tcW w:w="821" w:type="dxa"/>
          </w:tcPr>
          <w:p w14:paraId="5592CA0F" w14:textId="41B485F0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59</w:t>
            </w:r>
          </w:p>
        </w:tc>
        <w:tc>
          <w:tcPr>
            <w:tcW w:w="1584" w:type="dxa"/>
          </w:tcPr>
          <w:p w14:paraId="7B5E7A16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27E999F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7DD85DDF" w14:textId="32DD78C0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79</w:t>
            </w:r>
          </w:p>
        </w:tc>
        <w:tc>
          <w:tcPr>
            <w:tcW w:w="1559" w:type="dxa"/>
          </w:tcPr>
          <w:p w14:paraId="7096309D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4CD3F9EF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C75AAC" w14:paraId="3EAEDDA7" w14:textId="65307444" w:rsidTr="00C75AAC">
        <w:tc>
          <w:tcPr>
            <w:tcW w:w="821" w:type="dxa"/>
          </w:tcPr>
          <w:p w14:paraId="4F3678B4" w14:textId="191FB53D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60</w:t>
            </w:r>
          </w:p>
        </w:tc>
        <w:tc>
          <w:tcPr>
            <w:tcW w:w="1584" w:type="dxa"/>
          </w:tcPr>
          <w:p w14:paraId="77C16921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1EB0BBA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93" w:type="dxa"/>
          </w:tcPr>
          <w:p w14:paraId="412DB869" w14:textId="20A7E9E9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/>
                <w:sz w:val="36"/>
                <w:szCs w:val="36"/>
              </w:rPr>
              <w:t>80</w:t>
            </w:r>
          </w:p>
        </w:tc>
        <w:tc>
          <w:tcPr>
            <w:tcW w:w="1559" w:type="dxa"/>
          </w:tcPr>
          <w:p w14:paraId="120865D2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843" w:type="dxa"/>
          </w:tcPr>
          <w:p w14:paraId="6736DC50" w14:textId="77777777" w:rsidR="00C75AAC" w:rsidRDefault="00C75AAC" w:rsidP="00F72325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14:paraId="7483DF85" w14:textId="77777777" w:rsidR="00F72325" w:rsidRPr="00F72325" w:rsidRDefault="00F72325" w:rsidP="00F72325">
      <w:pPr>
        <w:jc w:val="center"/>
        <w:rPr>
          <w:rFonts w:ascii="宋体" w:eastAsia="宋体" w:hAnsi="宋体"/>
          <w:sz w:val="36"/>
          <w:szCs w:val="36"/>
        </w:rPr>
      </w:pPr>
    </w:p>
    <w:sectPr w:rsidR="00F72325" w:rsidRPr="00F7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4020" w14:textId="77777777" w:rsidR="00AC14B3" w:rsidRDefault="00AC14B3" w:rsidP="008D5B2D">
      <w:r>
        <w:separator/>
      </w:r>
    </w:p>
  </w:endnote>
  <w:endnote w:type="continuationSeparator" w:id="0">
    <w:p w14:paraId="358CF720" w14:textId="77777777" w:rsidR="00AC14B3" w:rsidRDefault="00AC14B3" w:rsidP="008D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E1E1" w14:textId="77777777" w:rsidR="00AC14B3" w:rsidRDefault="00AC14B3" w:rsidP="008D5B2D">
      <w:r>
        <w:separator/>
      </w:r>
    </w:p>
  </w:footnote>
  <w:footnote w:type="continuationSeparator" w:id="0">
    <w:p w14:paraId="08DF8534" w14:textId="77777777" w:rsidR="00AC14B3" w:rsidRDefault="00AC14B3" w:rsidP="008D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42"/>
    <w:rsid w:val="000600F9"/>
    <w:rsid w:val="001B3242"/>
    <w:rsid w:val="002A51E4"/>
    <w:rsid w:val="00443123"/>
    <w:rsid w:val="004F40E2"/>
    <w:rsid w:val="005B197C"/>
    <w:rsid w:val="00657608"/>
    <w:rsid w:val="006F3EE1"/>
    <w:rsid w:val="008D5B2D"/>
    <w:rsid w:val="009D7089"/>
    <w:rsid w:val="00AC14B3"/>
    <w:rsid w:val="00AF3DAA"/>
    <w:rsid w:val="00C10013"/>
    <w:rsid w:val="00C66AE3"/>
    <w:rsid w:val="00C75AAC"/>
    <w:rsid w:val="00DF1AD5"/>
    <w:rsid w:val="00F7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D395C"/>
  <w15:chartTrackingRefBased/>
  <w15:docId w15:val="{01FF85FC-4230-4D2A-952F-05C81503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24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B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5B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5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 yuqiu</cp:lastModifiedBy>
  <cp:revision>12</cp:revision>
  <dcterms:created xsi:type="dcterms:W3CDTF">2021-09-17T03:00:00Z</dcterms:created>
  <dcterms:modified xsi:type="dcterms:W3CDTF">2023-12-05T08:36:00Z</dcterms:modified>
</cp:coreProperties>
</file>