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62A8F" w14:textId="77777777" w:rsidR="005D5D34" w:rsidRPr="00783DD0" w:rsidRDefault="005D5D34" w:rsidP="005D5D34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783DD0">
        <w:rPr>
          <w:rFonts w:ascii="方正小标宋简体" w:eastAsia="方正小标宋简体" w:hint="eastAsia"/>
          <w:sz w:val="44"/>
          <w:szCs w:val="44"/>
        </w:rPr>
        <w:t>盐城师范学院</w:t>
      </w:r>
    </w:p>
    <w:p w14:paraId="7B5C8A66" w14:textId="77777777" w:rsidR="00E367C6" w:rsidRDefault="005D5D34" w:rsidP="00E367C6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783DD0">
        <w:rPr>
          <w:rFonts w:ascii="方正小标宋简体" w:eastAsia="方正小标宋简体" w:hint="eastAsia"/>
          <w:sz w:val="44"/>
          <w:szCs w:val="44"/>
        </w:rPr>
        <w:t>教学科研仪器设备维修申请表</w:t>
      </w:r>
    </w:p>
    <w:p w14:paraId="31D2D924" w14:textId="4C7D3B66" w:rsidR="005D5D34" w:rsidRPr="00783DD0" w:rsidRDefault="005D5D34" w:rsidP="00E367C6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783DD0">
        <w:rPr>
          <w:rFonts w:ascii="仿宋_GB2312" w:eastAsia="仿宋_GB2312" w:hAnsi="宋体" w:hint="eastAsia"/>
          <w:sz w:val="24"/>
        </w:rPr>
        <w:t>申请单位</w:t>
      </w:r>
      <w:r w:rsidR="00E367C6">
        <w:rPr>
          <w:rFonts w:ascii="仿宋_GB2312" w:eastAsia="仿宋_GB2312" w:hAnsi="宋体" w:hint="eastAsia"/>
          <w:sz w:val="24"/>
        </w:rPr>
        <w:t>（盖章）</w:t>
      </w:r>
      <w:r w:rsidRPr="00783DD0">
        <w:rPr>
          <w:rFonts w:ascii="仿宋_GB2312" w:eastAsia="仿宋_GB2312" w:hAnsi="宋体" w:hint="eastAsia"/>
          <w:sz w:val="24"/>
        </w:rPr>
        <w:t xml:space="preserve"> ：                         申请日期：   年   月   日</w:t>
      </w:r>
    </w:p>
    <w:tbl>
      <w:tblPr>
        <w:tblW w:w="9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1"/>
        <w:gridCol w:w="1228"/>
        <w:gridCol w:w="1342"/>
        <w:gridCol w:w="1372"/>
        <w:gridCol w:w="1199"/>
        <w:gridCol w:w="2917"/>
      </w:tblGrid>
      <w:tr w:rsidR="00783DD0" w:rsidRPr="00783DD0" w14:paraId="19047C41" w14:textId="77777777" w:rsidTr="005D5D34">
        <w:trPr>
          <w:trHeight w:val="506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101B7" w14:textId="77777777" w:rsidR="005D5D34" w:rsidRPr="00783DD0" w:rsidRDefault="005D5D34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783DD0">
              <w:rPr>
                <w:rFonts w:ascii="仿宋_GB2312" w:eastAsia="仿宋_GB2312" w:hAnsi="宋体" w:hint="eastAsia"/>
                <w:sz w:val="24"/>
              </w:rPr>
              <w:t>设备名称</w:t>
            </w:r>
          </w:p>
        </w:tc>
        <w:tc>
          <w:tcPr>
            <w:tcW w:w="3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B6F78" w14:textId="77777777" w:rsidR="005D5D34" w:rsidRPr="00783DD0" w:rsidRDefault="005D5D34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02BF4" w14:textId="77777777" w:rsidR="005D5D34" w:rsidRPr="00783DD0" w:rsidRDefault="005D5D34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783DD0">
              <w:rPr>
                <w:rFonts w:ascii="仿宋_GB2312" w:eastAsia="仿宋_GB2312" w:hAnsi="宋体" w:hint="eastAsia"/>
                <w:sz w:val="24"/>
              </w:rPr>
              <w:t>资产编号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32161" w14:textId="77777777" w:rsidR="005D5D34" w:rsidRPr="00783DD0" w:rsidRDefault="005D5D34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83DD0" w:rsidRPr="00783DD0" w14:paraId="7B62B3B5" w14:textId="77777777" w:rsidTr="005D5D34">
        <w:trPr>
          <w:trHeight w:val="475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F8062" w14:textId="77777777" w:rsidR="005D5D34" w:rsidRPr="00783DD0" w:rsidRDefault="005D5D34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783DD0">
              <w:rPr>
                <w:rFonts w:ascii="仿宋_GB2312" w:eastAsia="仿宋_GB2312" w:hAnsi="宋体" w:hint="eastAsia"/>
                <w:sz w:val="24"/>
              </w:rPr>
              <w:t>生产厂商</w:t>
            </w:r>
          </w:p>
        </w:tc>
        <w:tc>
          <w:tcPr>
            <w:tcW w:w="3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D2756" w14:textId="77777777" w:rsidR="005D5D34" w:rsidRPr="00783DD0" w:rsidRDefault="005D5D34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AF220" w14:textId="77777777" w:rsidR="005D5D34" w:rsidRPr="00783DD0" w:rsidRDefault="005D5D34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783DD0">
              <w:rPr>
                <w:rFonts w:ascii="仿宋_GB2312" w:eastAsia="仿宋_GB2312" w:hAnsi="宋体" w:hint="eastAsia"/>
                <w:sz w:val="24"/>
              </w:rPr>
              <w:t>规格型号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76DF8" w14:textId="77777777" w:rsidR="005D5D34" w:rsidRPr="00783DD0" w:rsidRDefault="005D5D34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83DD0" w:rsidRPr="00783DD0" w14:paraId="0C0D29B3" w14:textId="77777777" w:rsidTr="005D5D34">
        <w:trPr>
          <w:trHeight w:val="496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52742" w14:textId="77777777" w:rsidR="005D5D34" w:rsidRPr="00783DD0" w:rsidRDefault="005D5D34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783DD0">
              <w:rPr>
                <w:rFonts w:ascii="仿宋_GB2312" w:eastAsia="仿宋_GB2312" w:hAnsi="宋体" w:hint="eastAsia"/>
                <w:sz w:val="24"/>
              </w:rPr>
              <w:t>设备单价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FD63C" w14:textId="77777777" w:rsidR="005D5D34" w:rsidRPr="00783DD0" w:rsidRDefault="005D5D34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A8BAC" w14:textId="77777777" w:rsidR="005D5D34" w:rsidRPr="00783DD0" w:rsidRDefault="005D5D34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783DD0">
              <w:rPr>
                <w:rFonts w:ascii="仿宋_GB2312" w:eastAsia="仿宋_GB2312" w:hAnsi="宋体" w:hint="eastAsia"/>
                <w:sz w:val="24"/>
              </w:rPr>
              <w:t>购置时间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D1116" w14:textId="77777777" w:rsidR="005D5D34" w:rsidRPr="00783DD0" w:rsidRDefault="005D5D34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55D65" w14:textId="77777777" w:rsidR="005D5D34" w:rsidRPr="00783DD0" w:rsidRDefault="005D5D34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783DD0">
              <w:rPr>
                <w:rFonts w:ascii="仿宋_GB2312" w:eastAsia="仿宋_GB2312" w:hAnsi="宋体" w:hint="eastAsia"/>
                <w:sz w:val="24"/>
              </w:rPr>
              <w:t>保管人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CD4D1" w14:textId="77777777" w:rsidR="005D5D34" w:rsidRPr="00783DD0" w:rsidRDefault="005D5D34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83DD0" w:rsidRPr="00783DD0" w14:paraId="0781F20A" w14:textId="77777777" w:rsidTr="005D5D34">
        <w:trPr>
          <w:trHeight w:val="518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56E59" w14:textId="77777777" w:rsidR="005D5D34" w:rsidRPr="00783DD0" w:rsidRDefault="005D5D34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783DD0">
              <w:rPr>
                <w:rFonts w:ascii="仿宋_GB2312" w:eastAsia="仿宋_GB2312" w:hAnsi="宋体" w:hint="eastAsia"/>
                <w:sz w:val="24"/>
              </w:rPr>
              <w:t>报修人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740A0" w14:textId="77777777" w:rsidR="005D5D34" w:rsidRPr="00783DD0" w:rsidRDefault="005D5D34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6EA01" w14:textId="77777777" w:rsidR="005D5D34" w:rsidRPr="00783DD0" w:rsidRDefault="005D5D34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783DD0"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C04D3" w14:textId="77777777" w:rsidR="005D5D34" w:rsidRPr="00783DD0" w:rsidRDefault="005D5D34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83DD0" w:rsidRPr="00783DD0" w14:paraId="63898478" w14:textId="77777777" w:rsidTr="005D5D34">
        <w:trPr>
          <w:trHeight w:val="523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F25E1" w14:textId="77777777" w:rsidR="005D5D34" w:rsidRPr="00783DD0" w:rsidRDefault="005D5D34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783DD0">
              <w:rPr>
                <w:rFonts w:ascii="仿宋_GB2312" w:eastAsia="仿宋_GB2312" w:hAnsi="宋体" w:hint="eastAsia"/>
                <w:sz w:val="24"/>
              </w:rPr>
              <w:t>使用方向</w:t>
            </w:r>
          </w:p>
        </w:tc>
        <w:tc>
          <w:tcPr>
            <w:tcW w:w="3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CDDB6" w14:textId="77777777" w:rsidR="005D5D34" w:rsidRPr="00783DD0" w:rsidRDefault="005D5D34">
            <w:pPr>
              <w:spacing w:line="300" w:lineRule="exact"/>
              <w:ind w:firstLineChars="441" w:firstLine="1058"/>
              <w:rPr>
                <w:rFonts w:ascii="仿宋_GB2312" w:eastAsia="仿宋_GB2312" w:hAnsi="宋体"/>
                <w:sz w:val="24"/>
              </w:rPr>
            </w:pPr>
            <w:r w:rsidRPr="00783DD0">
              <w:rPr>
                <w:rFonts w:ascii="仿宋_GB2312" w:eastAsia="仿宋_GB2312" w:hAnsi="宋体" w:hint="eastAsia"/>
                <w:sz w:val="24"/>
              </w:rPr>
              <w:t>教学□        科研□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27911" w14:textId="77777777" w:rsidR="005D5D34" w:rsidRPr="00783DD0" w:rsidRDefault="005D5D34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783DD0">
              <w:rPr>
                <w:rFonts w:ascii="仿宋_GB2312" w:eastAsia="仿宋_GB2312" w:hAnsi="宋体" w:hint="eastAsia"/>
                <w:sz w:val="24"/>
              </w:rPr>
              <w:t>存放地点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B5506" w14:textId="77777777" w:rsidR="005D5D34" w:rsidRPr="00783DD0" w:rsidRDefault="005D5D34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83DD0" w:rsidRPr="00783DD0" w14:paraId="01393F32" w14:textId="77777777" w:rsidTr="005D5D34">
        <w:trPr>
          <w:trHeight w:val="754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BDFC3" w14:textId="77777777" w:rsidR="005D5D34" w:rsidRPr="00783DD0" w:rsidRDefault="005D5D34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783DD0">
              <w:rPr>
                <w:rFonts w:ascii="仿宋_GB2312" w:eastAsia="仿宋_GB2312" w:hAnsi="宋体" w:hint="eastAsia"/>
                <w:sz w:val="24"/>
              </w:rPr>
              <w:t>故障原因</w:t>
            </w:r>
          </w:p>
          <w:p w14:paraId="35B41275" w14:textId="77777777" w:rsidR="005D5D34" w:rsidRPr="00783DD0" w:rsidRDefault="005D5D34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783DD0">
              <w:rPr>
                <w:rFonts w:ascii="仿宋_GB2312" w:eastAsia="仿宋_GB2312" w:hAnsi="宋体" w:hint="eastAsia"/>
                <w:sz w:val="24"/>
              </w:rPr>
              <w:t>预判</w:t>
            </w:r>
          </w:p>
        </w:tc>
        <w:tc>
          <w:tcPr>
            <w:tcW w:w="8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4EB71" w14:textId="77777777" w:rsidR="005D5D34" w:rsidRPr="00783DD0" w:rsidRDefault="005D5D34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 w:rsidRPr="00783DD0">
              <w:rPr>
                <w:rFonts w:ascii="仿宋_GB2312" w:eastAsia="仿宋_GB2312" w:hAnsi="宋体" w:hint="eastAsia"/>
                <w:sz w:val="24"/>
              </w:rPr>
              <w:t>□超期老化   □过度使用   □配件故障   □电路故障   其它</w:t>
            </w:r>
            <w:r w:rsidRPr="00783DD0"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</w:t>
            </w:r>
            <w:r w:rsidRPr="00783DD0"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</w:tc>
      </w:tr>
      <w:tr w:rsidR="00783DD0" w:rsidRPr="00783DD0" w14:paraId="3E6B46DF" w14:textId="77777777" w:rsidTr="005D5D34">
        <w:trPr>
          <w:cantSplit/>
          <w:trHeight w:val="2785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A1F48" w14:textId="77777777" w:rsidR="005D5D34" w:rsidRPr="00783DD0" w:rsidRDefault="005D5D34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783DD0">
              <w:rPr>
                <w:rFonts w:ascii="仿宋_GB2312" w:eastAsia="仿宋_GB2312" w:hAnsi="宋体" w:hint="eastAsia"/>
                <w:sz w:val="24"/>
              </w:rPr>
              <w:t>故障检查</w:t>
            </w:r>
          </w:p>
        </w:tc>
        <w:tc>
          <w:tcPr>
            <w:tcW w:w="8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D6E3" w14:textId="77777777" w:rsidR="005D5D34" w:rsidRPr="00783DD0" w:rsidRDefault="005D5D34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  <w:r w:rsidRPr="00783DD0">
              <w:rPr>
                <w:rFonts w:ascii="仿宋_GB2312" w:eastAsia="仿宋_GB2312" w:hAnsi="宋体" w:hint="eastAsia"/>
                <w:sz w:val="24"/>
              </w:rPr>
              <w:t>（如实填写，设备故障的现状，故障的初步判断以及设备维修的必要性）</w:t>
            </w:r>
          </w:p>
          <w:p w14:paraId="16169D9E" w14:textId="77777777" w:rsidR="005D5D34" w:rsidRPr="00783DD0" w:rsidRDefault="005D5D34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</w:p>
          <w:p w14:paraId="7CA97BBE" w14:textId="1E4B6FF7" w:rsidR="005D5D34" w:rsidRDefault="005D5D34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</w:p>
          <w:p w14:paraId="4F131B84" w14:textId="2B13670E" w:rsidR="00E367C6" w:rsidRDefault="00E367C6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</w:p>
          <w:p w14:paraId="22653E3C" w14:textId="77777777" w:rsidR="00E367C6" w:rsidRPr="00783DD0" w:rsidRDefault="00E367C6">
            <w:pPr>
              <w:spacing w:line="380" w:lineRule="exact"/>
              <w:rPr>
                <w:rFonts w:ascii="仿宋_GB2312" w:eastAsia="仿宋_GB2312" w:hAnsi="宋体" w:hint="eastAsia"/>
                <w:sz w:val="24"/>
              </w:rPr>
            </w:pPr>
          </w:p>
          <w:p w14:paraId="64BCB4C8" w14:textId="083C4BE2" w:rsidR="005D5D34" w:rsidRPr="00783DD0" w:rsidRDefault="005D5D34">
            <w:pPr>
              <w:spacing w:line="380" w:lineRule="exact"/>
              <w:ind w:right="960"/>
              <w:rPr>
                <w:rFonts w:ascii="仿宋_GB2312" w:eastAsia="仿宋_GB2312" w:hAnsi="宋体"/>
                <w:sz w:val="24"/>
              </w:rPr>
            </w:pPr>
            <w:r w:rsidRPr="00783DD0">
              <w:rPr>
                <w:rFonts w:ascii="仿宋_GB2312" w:eastAsia="仿宋_GB2312" w:hAnsi="宋体" w:hint="eastAsia"/>
                <w:sz w:val="24"/>
              </w:rPr>
              <w:t xml:space="preserve">报修人（签名）：                                 </w:t>
            </w:r>
          </w:p>
          <w:p w14:paraId="36705524" w14:textId="313E9174" w:rsidR="005D5D34" w:rsidRDefault="005D5D34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  <w:r w:rsidRPr="00783DD0">
              <w:rPr>
                <w:rFonts w:ascii="仿宋_GB2312" w:eastAsia="仿宋_GB2312" w:hAnsi="宋体" w:hint="eastAsia"/>
                <w:sz w:val="24"/>
              </w:rPr>
              <w:t>实验室主任（签名）：</w:t>
            </w:r>
          </w:p>
          <w:p w14:paraId="485EDAF8" w14:textId="77777777" w:rsidR="00E367C6" w:rsidRPr="00783DD0" w:rsidRDefault="00E367C6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</w:p>
          <w:p w14:paraId="0E7F22EB" w14:textId="094B67FE" w:rsidR="005D5D34" w:rsidRPr="00783DD0" w:rsidRDefault="00E367C6" w:rsidP="00E367C6">
            <w:pPr>
              <w:spacing w:line="380" w:lineRule="exact"/>
              <w:ind w:right="720"/>
              <w:jc w:val="right"/>
              <w:rPr>
                <w:rFonts w:ascii="仿宋_GB2312" w:eastAsia="仿宋_GB2312" w:hAnsi="宋体"/>
                <w:sz w:val="24"/>
              </w:rPr>
            </w:pPr>
            <w:r w:rsidRPr="00783DD0">
              <w:rPr>
                <w:rFonts w:ascii="仿宋_GB2312" w:eastAsia="仿宋_GB2312" w:hAnsi="宋体" w:hint="eastAsia"/>
                <w:sz w:val="24"/>
              </w:rPr>
              <w:t>年    月   日</w:t>
            </w:r>
          </w:p>
        </w:tc>
      </w:tr>
      <w:tr w:rsidR="00783DD0" w:rsidRPr="00783DD0" w14:paraId="182A559C" w14:textId="77777777" w:rsidTr="005D5D34">
        <w:trPr>
          <w:cantSplit/>
          <w:trHeight w:val="1114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AA703" w14:textId="77777777" w:rsidR="005D5D34" w:rsidRPr="00783DD0" w:rsidRDefault="005D5D34">
            <w:pPr>
              <w:spacing w:line="380" w:lineRule="exact"/>
              <w:ind w:right="113"/>
              <w:jc w:val="center"/>
              <w:rPr>
                <w:rFonts w:ascii="仿宋_GB2312" w:eastAsia="仿宋_GB2312" w:hAnsi="宋体"/>
                <w:sz w:val="24"/>
              </w:rPr>
            </w:pPr>
            <w:r w:rsidRPr="00783DD0">
              <w:rPr>
                <w:rFonts w:ascii="仿宋_GB2312" w:eastAsia="仿宋_GB2312" w:hAnsi="宋体" w:hint="eastAsia"/>
                <w:sz w:val="24"/>
              </w:rPr>
              <w:t>申请单位</w:t>
            </w:r>
          </w:p>
          <w:p w14:paraId="4635FB4D" w14:textId="77777777" w:rsidR="005D5D34" w:rsidRPr="00783DD0" w:rsidRDefault="005D5D34">
            <w:pPr>
              <w:spacing w:line="380" w:lineRule="exact"/>
              <w:ind w:right="113"/>
              <w:jc w:val="center"/>
              <w:rPr>
                <w:rFonts w:ascii="仿宋_GB2312" w:eastAsia="仿宋_GB2312" w:hAnsi="宋体"/>
                <w:sz w:val="24"/>
              </w:rPr>
            </w:pPr>
            <w:r w:rsidRPr="00783DD0">
              <w:rPr>
                <w:rFonts w:ascii="仿宋_GB2312" w:eastAsia="仿宋_GB2312" w:hAnsi="宋体" w:hint="eastAsia"/>
                <w:sz w:val="24"/>
              </w:rPr>
              <w:t>意见</w:t>
            </w:r>
          </w:p>
        </w:tc>
        <w:tc>
          <w:tcPr>
            <w:tcW w:w="8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69151" w14:textId="77777777" w:rsidR="005D5D34" w:rsidRPr="00783DD0" w:rsidRDefault="005D5D34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  <w:r w:rsidRPr="00783DD0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783DD0"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 w:rsidRPr="00783DD0">
              <w:rPr>
                <w:rFonts w:ascii="仿宋_GB2312" w:eastAsia="仿宋_GB2312" w:hint="eastAsia"/>
                <w:sz w:val="24"/>
              </w:rPr>
              <w:t xml:space="preserve">同意   </w:t>
            </w:r>
            <w:r w:rsidRPr="00783DD0"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 w:rsidRPr="00783DD0">
              <w:rPr>
                <w:rFonts w:ascii="仿宋_GB2312" w:eastAsia="仿宋_GB2312" w:hint="eastAsia"/>
                <w:sz w:val="24"/>
              </w:rPr>
              <w:t>不同意</w:t>
            </w:r>
            <w:r w:rsidRPr="00783DD0"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  </w:t>
            </w:r>
          </w:p>
          <w:p w14:paraId="513189D2" w14:textId="1E3683E3" w:rsidR="005D5D34" w:rsidRPr="00783DD0" w:rsidRDefault="005D5D34">
            <w:pPr>
              <w:spacing w:line="380" w:lineRule="exact"/>
              <w:ind w:firstLineChars="2300" w:firstLine="5520"/>
              <w:rPr>
                <w:rFonts w:ascii="仿宋_GB2312" w:eastAsia="仿宋_GB2312" w:hAnsi="宋体"/>
                <w:sz w:val="24"/>
              </w:rPr>
            </w:pPr>
            <w:r w:rsidRPr="00783DD0"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  <w:p w14:paraId="74811C5F" w14:textId="77777777" w:rsidR="005D5D34" w:rsidRPr="00783DD0" w:rsidRDefault="005D5D34">
            <w:pPr>
              <w:spacing w:line="380" w:lineRule="exact"/>
              <w:jc w:val="left"/>
              <w:rPr>
                <w:rFonts w:ascii="仿宋_GB2312" w:eastAsia="仿宋_GB2312" w:hAnsi="宋体"/>
                <w:sz w:val="24"/>
              </w:rPr>
            </w:pPr>
            <w:r w:rsidRPr="00783DD0">
              <w:rPr>
                <w:rFonts w:ascii="仿宋_GB2312" w:eastAsia="仿宋_GB2312" w:hAnsi="宋体" w:hint="eastAsia"/>
                <w:sz w:val="24"/>
              </w:rPr>
              <w:t>申请单位负责人（签名）：                        年    月   日</w:t>
            </w:r>
          </w:p>
        </w:tc>
      </w:tr>
      <w:tr w:rsidR="00783DD0" w:rsidRPr="00783DD0" w14:paraId="6B3EE614" w14:textId="77777777" w:rsidTr="00E367C6">
        <w:trPr>
          <w:cantSplit/>
          <w:trHeight w:val="940"/>
          <w:jc w:val="center"/>
        </w:trPr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656C8" w14:textId="77777777" w:rsidR="00D9637A" w:rsidRDefault="005D5D34">
            <w:pPr>
              <w:spacing w:line="380" w:lineRule="exact"/>
              <w:ind w:right="113"/>
              <w:jc w:val="center"/>
              <w:rPr>
                <w:rFonts w:ascii="仿宋_GB2312" w:eastAsia="仿宋_GB2312" w:hAnsi="宋体"/>
                <w:sz w:val="24"/>
              </w:rPr>
            </w:pPr>
            <w:r w:rsidRPr="00783DD0">
              <w:rPr>
                <w:rFonts w:ascii="仿宋_GB2312" w:eastAsia="仿宋_GB2312" w:hAnsi="宋体" w:hint="eastAsia"/>
                <w:sz w:val="24"/>
              </w:rPr>
              <w:t>国有资产与实验室管理</w:t>
            </w:r>
          </w:p>
          <w:p w14:paraId="79D5656F" w14:textId="076C22A2" w:rsidR="005D5D34" w:rsidRPr="00783DD0" w:rsidRDefault="005D5D34" w:rsidP="00D9637A">
            <w:pPr>
              <w:spacing w:line="380" w:lineRule="exact"/>
              <w:ind w:right="113"/>
              <w:jc w:val="center"/>
              <w:rPr>
                <w:rFonts w:ascii="仿宋_GB2312" w:eastAsia="仿宋_GB2312" w:hAnsi="宋体"/>
                <w:sz w:val="24"/>
              </w:rPr>
            </w:pPr>
            <w:r w:rsidRPr="00783DD0">
              <w:rPr>
                <w:rFonts w:ascii="仿宋_GB2312" w:eastAsia="仿宋_GB2312" w:hAnsi="宋体" w:hint="eastAsia"/>
                <w:sz w:val="24"/>
              </w:rPr>
              <w:t>处审批意见</w:t>
            </w:r>
          </w:p>
        </w:tc>
        <w:tc>
          <w:tcPr>
            <w:tcW w:w="8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15B79" w14:textId="77777777" w:rsidR="005D5D34" w:rsidRPr="00783DD0" w:rsidRDefault="005D5D34">
            <w:pPr>
              <w:spacing w:line="240" w:lineRule="atLeast"/>
              <w:ind w:right="1922"/>
              <w:rPr>
                <w:rFonts w:ascii="仿宋_GB2312" w:eastAsia="仿宋_GB2312" w:hAnsi="宋体"/>
                <w:sz w:val="24"/>
              </w:rPr>
            </w:pPr>
            <w:r w:rsidRPr="00783DD0">
              <w:rPr>
                <w:rFonts w:ascii="仿宋_GB2312" w:eastAsia="仿宋_GB2312" w:hAnsi="宋体" w:hint="eastAsia"/>
                <w:sz w:val="24"/>
              </w:rPr>
              <w:t xml:space="preserve">经办人（签名）：                                  </w:t>
            </w:r>
          </w:p>
        </w:tc>
      </w:tr>
      <w:tr w:rsidR="00783DD0" w:rsidRPr="00783DD0" w14:paraId="0192B3B6" w14:textId="77777777" w:rsidTr="005D5D34">
        <w:trPr>
          <w:cantSplit/>
          <w:trHeight w:val="1518"/>
          <w:jc w:val="center"/>
        </w:trPr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D8526" w14:textId="77777777" w:rsidR="005D5D34" w:rsidRPr="00783DD0" w:rsidRDefault="005D5D34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4E3A" w14:textId="67BAE0B2" w:rsidR="005D5D34" w:rsidRPr="00783DD0" w:rsidRDefault="005D5D34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  <w:r w:rsidRPr="00783DD0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="00EB0273" w:rsidRPr="00783DD0"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 w:rsidR="00EB0273" w:rsidRPr="00783DD0">
              <w:rPr>
                <w:rFonts w:ascii="仿宋_GB2312" w:eastAsia="仿宋_GB2312" w:hint="eastAsia"/>
                <w:sz w:val="24"/>
              </w:rPr>
              <w:t xml:space="preserve">同意   </w:t>
            </w:r>
            <w:r w:rsidR="00EB0273" w:rsidRPr="00783DD0"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 w:rsidR="00EB0273" w:rsidRPr="00783DD0">
              <w:rPr>
                <w:rFonts w:ascii="仿宋_GB2312" w:eastAsia="仿宋_GB2312" w:hint="eastAsia"/>
                <w:sz w:val="24"/>
              </w:rPr>
              <w:t>不同意</w:t>
            </w:r>
            <w:r w:rsidRPr="00783DD0"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 </w:t>
            </w:r>
          </w:p>
          <w:p w14:paraId="58623039" w14:textId="77777777" w:rsidR="00E367C6" w:rsidRDefault="005D5D34">
            <w:pPr>
              <w:rPr>
                <w:rFonts w:ascii="仿宋_GB2312" w:eastAsia="仿宋_GB2312" w:hAnsi="宋体"/>
                <w:sz w:val="24"/>
              </w:rPr>
            </w:pPr>
            <w:r w:rsidRPr="00783DD0">
              <w:rPr>
                <w:rFonts w:ascii="仿宋_GB2312" w:eastAsia="仿宋_GB2312" w:hAnsi="宋体" w:hint="eastAsia"/>
                <w:sz w:val="24"/>
              </w:rPr>
              <w:t xml:space="preserve">负责人（签名）：                                </w:t>
            </w:r>
          </w:p>
          <w:p w14:paraId="3BC7F870" w14:textId="456F42CB" w:rsidR="005D5D34" w:rsidRPr="00783DD0" w:rsidRDefault="005D5D34" w:rsidP="00E367C6">
            <w:pPr>
              <w:ind w:firstLineChars="2400" w:firstLine="5760"/>
              <w:rPr>
                <w:rFonts w:ascii="仿宋_GB2312" w:eastAsia="仿宋_GB2312" w:hAnsi="宋体"/>
                <w:sz w:val="24"/>
              </w:rPr>
            </w:pPr>
            <w:r w:rsidRPr="00783DD0">
              <w:rPr>
                <w:rFonts w:ascii="仿宋_GB2312" w:eastAsia="仿宋_GB2312" w:hAnsi="宋体" w:hint="eastAsia"/>
                <w:sz w:val="24"/>
              </w:rPr>
              <w:t>年    月   日</w:t>
            </w:r>
          </w:p>
        </w:tc>
      </w:tr>
      <w:tr w:rsidR="00783DD0" w:rsidRPr="00783DD0" w14:paraId="64E8E152" w14:textId="77777777" w:rsidTr="005D5D34">
        <w:trPr>
          <w:cantSplit/>
          <w:trHeight w:val="387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50A7B" w14:textId="39ADABEC" w:rsidR="005D5D34" w:rsidRPr="00783DD0" w:rsidRDefault="005F268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备注</w:t>
            </w:r>
          </w:p>
        </w:tc>
        <w:tc>
          <w:tcPr>
            <w:tcW w:w="8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07D3" w14:textId="3A3FCD81" w:rsidR="005D5D34" w:rsidRPr="00783DD0" w:rsidRDefault="005D5D34" w:rsidP="00176C50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</w:tbl>
    <w:p w14:paraId="7D5C4084" w14:textId="3BF1BE20" w:rsidR="00D017E1" w:rsidRPr="003D0CD8" w:rsidRDefault="005D5D34" w:rsidP="005D5D34">
      <w:pPr>
        <w:jc w:val="right"/>
        <w:rPr>
          <w:sz w:val="24"/>
        </w:rPr>
      </w:pPr>
      <w:r w:rsidRPr="003D0CD8">
        <w:rPr>
          <w:rFonts w:ascii="仿宋_GB2312" w:eastAsia="仿宋_GB2312" w:hAnsi="宋体" w:hint="eastAsia"/>
          <w:b/>
          <w:sz w:val="24"/>
        </w:rPr>
        <w:t>国有资产与实验室管理处制</w:t>
      </w:r>
    </w:p>
    <w:sectPr w:rsidR="00D017E1" w:rsidRPr="003D0C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D34"/>
    <w:rsid w:val="00176C50"/>
    <w:rsid w:val="003D0CD8"/>
    <w:rsid w:val="005D5D34"/>
    <w:rsid w:val="005F2683"/>
    <w:rsid w:val="00783DD0"/>
    <w:rsid w:val="00D017E1"/>
    <w:rsid w:val="00D9637A"/>
    <w:rsid w:val="00E367C6"/>
    <w:rsid w:val="00EB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3CD1B"/>
  <w15:chartTrackingRefBased/>
  <w15:docId w15:val="{543C394B-5359-4E53-9911-9A86C5190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D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73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</dc:creator>
  <cp:keywords/>
  <dc:description/>
  <cp:lastModifiedBy>wang</cp:lastModifiedBy>
  <cp:revision>8</cp:revision>
  <dcterms:created xsi:type="dcterms:W3CDTF">2021-11-04T01:00:00Z</dcterms:created>
  <dcterms:modified xsi:type="dcterms:W3CDTF">2022-12-18T14:33:00Z</dcterms:modified>
</cp:coreProperties>
</file>